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EB243" w14:textId="77777777" w:rsidR="00FB07E6" w:rsidRDefault="00FB07E6"/>
    <w:p w14:paraId="0C199EE4" w14:textId="77777777" w:rsidR="00FB07E6" w:rsidRDefault="00000000">
      <w:r>
        <w:rPr>
          <w:noProof/>
        </w:rPr>
        <w:pict w14:anchorId="09EE452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2" type="#_x0000_t202" style="position:absolute;margin-left:0;margin-top:1.15pt;width:259.35pt;height:362.65pt;z-index:5;visibility:visible;mso-wrap-distance-top:3.6pt;mso-wrap-distance-bottom:3.6pt;mso-position-horizontal:center;mso-width-relative:margin;mso-height-relative:margin" strokecolor="#00b050">
            <v:textbox>
              <w:txbxContent>
                <w:p w14:paraId="1D63CBC5" w14:textId="4615BCE0" w:rsidR="00301C75" w:rsidRPr="00301C75" w:rsidRDefault="00301C75">
                  <w:pPr>
                    <w:rPr>
                      <w:color w:val="00B050"/>
                    </w:rPr>
                  </w:pPr>
                  <w:r w:rsidRPr="00301C75">
                    <w:rPr>
                      <w:color w:val="00B050"/>
                    </w:rPr>
                    <w:t xml:space="preserve">Insert </w:t>
                  </w:r>
                  <w:r w:rsidR="007B51D0">
                    <w:rPr>
                      <w:color w:val="00B050"/>
                    </w:rPr>
                    <w:t>the A</w:t>
                  </w:r>
                  <w:r w:rsidRPr="00301C75">
                    <w:rPr>
                      <w:color w:val="00B050"/>
                    </w:rPr>
                    <w:t xml:space="preserve">rea </w:t>
                  </w:r>
                  <w:r w:rsidR="007B51D0">
                    <w:rPr>
                      <w:color w:val="00B050"/>
                    </w:rPr>
                    <w:t>C</w:t>
                  </w:r>
                  <w:r w:rsidRPr="00301C75">
                    <w:rPr>
                      <w:color w:val="00B050"/>
                    </w:rPr>
                    <w:t>ouncil logo here</w:t>
                  </w:r>
                </w:p>
              </w:txbxContent>
            </v:textbox>
            <w10:wrap type="square"/>
          </v:shape>
        </w:pict>
      </w:r>
    </w:p>
    <w:p w14:paraId="4DF14F8B" w14:textId="77777777" w:rsidR="00FB07E6" w:rsidRDefault="00FB07E6"/>
    <w:p w14:paraId="3D85629C" w14:textId="77777777" w:rsidR="00FB07E6" w:rsidRDefault="00FB07E6"/>
    <w:p w14:paraId="4124CFB7" w14:textId="77777777" w:rsidR="00FB07E6" w:rsidRDefault="00FB07E6"/>
    <w:p w14:paraId="3C417F8A" w14:textId="77777777" w:rsidR="00FB07E6" w:rsidRDefault="00FB07E6"/>
    <w:p w14:paraId="37C6A5BA" w14:textId="77777777" w:rsidR="00FB07E6" w:rsidRDefault="00FB07E6"/>
    <w:p w14:paraId="5AD0AD2E" w14:textId="77777777" w:rsidR="00FB07E6" w:rsidRDefault="00FB07E6"/>
    <w:p w14:paraId="1290AB09" w14:textId="77777777" w:rsidR="00FB07E6" w:rsidRDefault="00FB07E6"/>
    <w:p w14:paraId="52FE2C45" w14:textId="77777777" w:rsidR="00FB07E6" w:rsidRDefault="00FB07E6"/>
    <w:p w14:paraId="7BF52F26" w14:textId="77777777" w:rsidR="00FB07E6" w:rsidRDefault="00FB07E6"/>
    <w:p w14:paraId="081ECE14" w14:textId="77777777" w:rsidR="00FB07E6" w:rsidRDefault="00FB07E6"/>
    <w:p w14:paraId="20D47FC1" w14:textId="77777777" w:rsidR="00FB07E6" w:rsidRDefault="00FB07E6"/>
    <w:p w14:paraId="1335C238" w14:textId="77777777" w:rsidR="00FB07E6" w:rsidRDefault="00FB07E6"/>
    <w:p w14:paraId="10688D2D" w14:textId="77777777" w:rsidR="00FB07E6" w:rsidRDefault="00FB07E6"/>
    <w:p w14:paraId="15FCBEFB" w14:textId="77777777" w:rsidR="00FB07E6" w:rsidRDefault="00FB07E6"/>
    <w:p w14:paraId="1C376F8A" w14:textId="77777777" w:rsidR="00FB07E6" w:rsidRDefault="00FB07E6"/>
    <w:p w14:paraId="15BEB822" w14:textId="77777777" w:rsidR="00FB07E6" w:rsidRDefault="00FB07E6"/>
    <w:p w14:paraId="50AAB044" w14:textId="77777777" w:rsidR="00FB07E6" w:rsidRDefault="00FB07E6"/>
    <w:p w14:paraId="3F38F838" w14:textId="77777777" w:rsidR="00FB07E6" w:rsidRDefault="00FB07E6"/>
    <w:p w14:paraId="07975C2E" w14:textId="77777777" w:rsidR="00FB07E6" w:rsidRDefault="00FB07E6"/>
    <w:p w14:paraId="54B81066" w14:textId="77777777" w:rsidR="00FB07E6" w:rsidRDefault="00FB07E6"/>
    <w:p w14:paraId="345A0208" w14:textId="77777777" w:rsidR="00FB07E6" w:rsidRDefault="00FB07E6"/>
    <w:p w14:paraId="7C0CB2BC" w14:textId="77777777" w:rsidR="00FB07E6" w:rsidRDefault="00FB07E6"/>
    <w:p w14:paraId="0E31E198" w14:textId="77777777" w:rsidR="00FB07E6" w:rsidRDefault="00FB07E6"/>
    <w:p w14:paraId="2AA82B1C" w14:textId="77777777" w:rsidR="00FB07E6" w:rsidRDefault="00FB07E6"/>
    <w:p w14:paraId="108A8F11" w14:textId="77777777" w:rsidR="00FB07E6" w:rsidRDefault="00FB07E6"/>
    <w:p w14:paraId="2E9F3400" w14:textId="77777777" w:rsidR="00FB07E6" w:rsidRDefault="00FB07E6"/>
    <w:p w14:paraId="2C9AC003" w14:textId="77777777" w:rsidR="00FB07E6" w:rsidRDefault="00FB07E6"/>
    <w:p w14:paraId="3BB8EB8D" w14:textId="201C4FD3" w:rsidR="00FB07E6" w:rsidRDefault="00000000">
      <w:r>
        <w:pict w14:anchorId="14DFF895">
          <v:shape id="_x0000_s1027" type="#_x0000_t202" style="position:absolute;margin-left:-53.35pt;margin-top:7.5pt;width:610.05pt;height:196.2pt;z-index:2;visibility:visible;mso-wrap-edited:f;mso-wrap-distance-left:2.88pt;mso-wrap-distance-top:2.88pt;mso-wrap-distance-right:2.88pt;mso-wrap-distance-bottom:2.88pt" filled="f" fillcolor="yellow" stroked="f" strokecolor="#090" strokeweight="0" insetpen="t" o:cliptowrap="t">
            <v:stroke r:id="rId5" o:title="" filltype="pattern">
              <o:left v:ext="view" color="#090" filltype="pattern" weight="0" joinstyle="miter" insetpen="t"/>
              <o:top v:ext="view" color="#090" filltype="pattern" weight="0" joinstyle="miter" insetpen="t"/>
              <o:right v:ext="view" color="#090" filltype="pattern" weight="0" joinstyle="miter" insetpen="t"/>
              <o:bottom v:ext="view" color="#090" filltype="pattern" weight="0" joinstyle="miter" insetpen="t"/>
            </v:stroke>
            <v:shadow color="#ccc"/>
            <o:lock v:ext="edit" shapetype="t"/>
            <v:textbox style="mso-next-textbox:#_x0000_s1027;mso-column-margin:5.7pt" inset="2.85pt,2.85pt,2.85pt,2.85pt">
              <w:txbxContent>
                <w:p w14:paraId="7716C17F" w14:textId="77777777" w:rsidR="00162063" w:rsidRDefault="00162063" w:rsidP="007B29C1">
                  <w:pPr>
                    <w:pStyle w:val="msoaccenttext"/>
                    <w:widowControl w:val="0"/>
                    <w:jc w:val="center"/>
                    <w:rPr>
                      <w:rFonts w:ascii="Calibri" w:hAnsi="Calibri" w:cs="Calibri"/>
                      <w:sz w:val="52"/>
                      <w:szCs w:val="52"/>
                      <w:lang w:val="en"/>
                    </w:rPr>
                  </w:pPr>
                </w:p>
                <w:p w14:paraId="3F0A177A" w14:textId="22F07B60" w:rsidR="00162063" w:rsidRPr="007B51D0" w:rsidRDefault="007B51D0" w:rsidP="007B29C1">
                  <w:pPr>
                    <w:pStyle w:val="msoaccenttext"/>
                    <w:widowControl w:val="0"/>
                    <w:jc w:val="center"/>
                    <w:rPr>
                      <w:rFonts w:ascii="Calibri" w:hAnsi="Calibri" w:cs="Calibri"/>
                      <w:sz w:val="52"/>
                      <w:szCs w:val="52"/>
                      <w:lang w:val="en"/>
                    </w:rPr>
                  </w:pPr>
                  <w:r w:rsidRPr="007B51D0">
                    <w:rPr>
                      <w:rFonts w:ascii="Calibri" w:hAnsi="Calibri" w:cs="Calibri"/>
                      <w:sz w:val="52"/>
                      <w:szCs w:val="52"/>
                      <w:lang w:val="en"/>
                    </w:rPr>
                    <w:t xml:space="preserve">____________ </w:t>
                  </w:r>
                  <w:r w:rsidR="00162063" w:rsidRPr="007B51D0">
                    <w:rPr>
                      <w:rFonts w:ascii="Calibri" w:hAnsi="Calibri" w:cs="Calibri"/>
                      <w:sz w:val="52"/>
                      <w:szCs w:val="52"/>
                      <w:lang w:val="en"/>
                    </w:rPr>
                    <w:t xml:space="preserve">Area </w:t>
                  </w:r>
                  <w:r w:rsidRPr="007B51D0">
                    <w:rPr>
                      <w:rFonts w:ascii="Calibri" w:hAnsi="Calibri" w:cs="Calibri"/>
                      <w:sz w:val="52"/>
                      <w:szCs w:val="52"/>
                      <w:lang w:val="en"/>
                    </w:rPr>
                    <w:t xml:space="preserve">4-H </w:t>
                  </w:r>
                  <w:r w:rsidR="00162063" w:rsidRPr="007B51D0">
                    <w:rPr>
                      <w:rFonts w:ascii="Calibri" w:hAnsi="Calibri" w:cs="Calibri"/>
                      <w:sz w:val="52"/>
                      <w:szCs w:val="52"/>
                      <w:lang w:val="en"/>
                    </w:rPr>
                    <w:t>Communications</w:t>
                  </w:r>
                </w:p>
                <w:p w14:paraId="0133845B" w14:textId="77777777" w:rsidR="00162063" w:rsidRPr="007B51D0" w:rsidRDefault="00301C75" w:rsidP="007B29C1">
                  <w:pPr>
                    <w:pStyle w:val="msoaccenttext"/>
                    <w:widowControl w:val="0"/>
                    <w:jc w:val="center"/>
                    <w:rPr>
                      <w:rFonts w:ascii="Calibri" w:hAnsi="Calibri" w:cs="Calibri"/>
                      <w:sz w:val="52"/>
                      <w:szCs w:val="52"/>
                      <w:lang w:val="en"/>
                    </w:rPr>
                  </w:pPr>
                  <w:r w:rsidRPr="007B51D0">
                    <w:rPr>
                      <w:rFonts w:ascii="Calibri" w:hAnsi="Calibri" w:cs="Calibri"/>
                      <w:sz w:val="52"/>
                      <w:szCs w:val="52"/>
                      <w:lang w:val="en"/>
                    </w:rPr>
                    <w:t>date</w:t>
                  </w:r>
                </w:p>
                <w:p w14:paraId="30695327" w14:textId="77777777" w:rsidR="00162063" w:rsidRPr="007B51D0" w:rsidRDefault="00301C75" w:rsidP="007B29C1">
                  <w:pPr>
                    <w:pStyle w:val="msoaccenttext"/>
                    <w:widowControl w:val="0"/>
                    <w:jc w:val="center"/>
                    <w:rPr>
                      <w:rFonts w:ascii="Calibri" w:hAnsi="Calibri" w:cs="Calibri"/>
                      <w:sz w:val="52"/>
                      <w:szCs w:val="52"/>
                      <w:lang w:val="en"/>
                    </w:rPr>
                  </w:pPr>
                  <w:r w:rsidRPr="007B51D0">
                    <w:rPr>
                      <w:rFonts w:ascii="Calibri" w:hAnsi="Calibri" w:cs="Calibri"/>
                      <w:sz w:val="52"/>
                      <w:szCs w:val="52"/>
                      <w:lang w:val="en"/>
                    </w:rPr>
                    <w:t>time</w:t>
                  </w:r>
                </w:p>
                <w:p w14:paraId="53A7CC92" w14:textId="77777777" w:rsidR="00162063" w:rsidRPr="007B51D0" w:rsidRDefault="00301C75" w:rsidP="007B29C1">
                  <w:pPr>
                    <w:pStyle w:val="msoaccenttext"/>
                    <w:widowControl w:val="0"/>
                    <w:jc w:val="center"/>
                    <w:rPr>
                      <w:rFonts w:ascii="Calibri" w:hAnsi="Calibri" w:cs="Calibri"/>
                      <w:sz w:val="52"/>
                      <w:szCs w:val="52"/>
                      <w:lang w:val="en"/>
                    </w:rPr>
                  </w:pPr>
                  <w:r w:rsidRPr="007B51D0">
                    <w:rPr>
                      <w:rFonts w:ascii="Calibri" w:hAnsi="Calibri" w:cs="Calibri"/>
                      <w:sz w:val="52"/>
                      <w:szCs w:val="52"/>
                      <w:lang w:val="en"/>
                    </w:rPr>
                    <w:t>location</w:t>
                  </w:r>
                  <w:r w:rsidR="00162063" w:rsidRPr="007B51D0">
                    <w:rPr>
                      <w:rFonts w:ascii="Calibri" w:hAnsi="Calibri" w:cs="Calibri"/>
                      <w:sz w:val="52"/>
                      <w:szCs w:val="52"/>
                      <w:lang w:val="en"/>
                    </w:rPr>
                    <w:t xml:space="preserve"> - </w:t>
                  </w:r>
                  <w:r w:rsidRPr="007B51D0">
                    <w:rPr>
                      <w:rFonts w:ascii="Calibri" w:hAnsi="Calibri" w:cs="Calibri"/>
                      <w:sz w:val="52"/>
                      <w:szCs w:val="52"/>
                      <w:lang w:val="en"/>
                    </w:rPr>
                    <w:t>town</w:t>
                  </w:r>
                </w:p>
              </w:txbxContent>
            </v:textbox>
          </v:shape>
        </w:pict>
      </w:r>
    </w:p>
    <w:p w14:paraId="4031466E" w14:textId="77777777" w:rsidR="00FB07E6" w:rsidRDefault="00FB07E6"/>
    <w:p w14:paraId="3D67CB5E" w14:textId="77777777" w:rsidR="00FB07E6" w:rsidRDefault="00FB07E6"/>
    <w:p w14:paraId="51F1B415" w14:textId="77777777" w:rsidR="00FB07E6" w:rsidRDefault="00FB07E6"/>
    <w:p w14:paraId="409668CA" w14:textId="77777777" w:rsidR="00FB07E6" w:rsidRDefault="00FB07E6"/>
    <w:p w14:paraId="653EDB15" w14:textId="77777777" w:rsidR="00FB07E6" w:rsidRDefault="00FB07E6"/>
    <w:p w14:paraId="37679C55" w14:textId="77777777" w:rsidR="00FB07E6" w:rsidRDefault="00FB07E6"/>
    <w:p w14:paraId="1CE52B58" w14:textId="77777777" w:rsidR="00FB07E6" w:rsidRDefault="00FB07E6"/>
    <w:p w14:paraId="1EBC86DE" w14:textId="77777777" w:rsidR="00FB07E6" w:rsidRDefault="00FB07E6"/>
    <w:p w14:paraId="418EB975" w14:textId="77777777" w:rsidR="00FB07E6" w:rsidRPr="00301C75" w:rsidRDefault="000F1DFC">
      <w:pPr>
        <w:rPr>
          <w:lang w:val="en-CA"/>
        </w:rPr>
      </w:pPr>
      <w:r>
        <w:br w:type="page"/>
      </w:r>
      <w:r w:rsidR="00301C75">
        <w:lastRenderedPageBreak/>
        <w:t>(borders on tables are for ease of filing only – remove for printing purposes)</w:t>
      </w:r>
    </w:p>
    <w:tbl>
      <w:tblPr>
        <w:tblW w:w="981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2454"/>
        <w:gridCol w:w="2454"/>
        <w:gridCol w:w="2454"/>
      </w:tblGrid>
      <w:tr w:rsidR="00D65DAB" w:rsidRPr="003F0B29" w14:paraId="4F084E8A" w14:textId="77777777" w:rsidTr="003F0B29">
        <w:trPr>
          <w:trHeight w:val="255"/>
        </w:trPr>
        <w:tc>
          <w:tcPr>
            <w:tcW w:w="9815" w:type="dxa"/>
            <w:gridSpan w:val="4"/>
            <w:shd w:val="clear" w:color="auto" w:fill="auto"/>
            <w:noWrap/>
            <w:vAlign w:val="center"/>
          </w:tcPr>
          <w:p w14:paraId="1B6D89EF" w14:textId="2E16CA9E" w:rsidR="00D65DAB" w:rsidRPr="007B51D0" w:rsidRDefault="00D65DAB" w:rsidP="00D65DAB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7B51D0">
              <w:rPr>
                <w:rFonts w:ascii="Calibri" w:hAnsi="Calibri" w:cs="Calibri"/>
                <w:b/>
                <w:sz w:val="32"/>
                <w:szCs w:val="32"/>
              </w:rPr>
              <w:t xml:space="preserve">Room 1 </w:t>
            </w:r>
            <w:r w:rsidR="00301C75" w:rsidRPr="007B51D0">
              <w:rPr>
                <w:rFonts w:ascii="Calibri" w:hAnsi="Calibri" w:cs="Calibri"/>
                <w:b/>
                <w:sz w:val="32"/>
                <w:szCs w:val="32"/>
              </w:rPr>
              <w:t xml:space="preserve">– (give </w:t>
            </w:r>
            <w:r w:rsidR="007B51D0" w:rsidRPr="007B51D0">
              <w:rPr>
                <w:rFonts w:ascii="Calibri" w:hAnsi="Calibri" w:cs="Calibri"/>
                <w:b/>
                <w:sz w:val="32"/>
                <w:szCs w:val="32"/>
              </w:rPr>
              <w:t>room name</w:t>
            </w:r>
            <w:r w:rsidR="00301C75" w:rsidRPr="007B51D0">
              <w:rPr>
                <w:rFonts w:ascii="Calibri" w:hAnsi="Calibri" w:cs="Calibri"/>
                <w:b/>
                <w:sz w:val="32"/>
                <w:szCs w:val="32"/>
              </w:rPr>
              <w:t xml:space="preserve"> or number</w:t>
            </w:r>
            <w:r w:rsidR="003F0B29" w:rsidRPr="007B51D0">
              <w:rPr>
                <w:rFonts w:ascii="Calibri" w:hAnsi="Calibri" w:cs="Calibri"/>
                <w:b/>
                <w:sz w:val="32"/>
                <w:szCs w:val="32"/>
              </w:rPr>
              <w:t>)</w:t>
            </w:r>
          </w:p>
          <w:p w14:paraId="545153CA" w14:textId="77777777" w:rsidR="00D65DAB" w:rsidRPr="007B51D0" w:rsidRDefault="00D65DAB" w:rsidP="00D65D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0B29" w:rsidRPr="003F0B29" w14:paraId="33ABD664" w14:textId="77777777" w:rsidTr="003F0B29">
        <w:trPr>
          <w:trHeight w:val="288"/>
        </w:trPr>
        <w:tc>
          <w:tcPr>
            <w:tcW w:w="2453" w:type="dxa"/>
            <w:shd w:val="clear" w:color="auto" w:fill="auto"/>
            <w:noWrap/>
          </w:tcPr>
          <w:p w14:paraId="0CB9DC07" w14:textId="501F5808" w:rsidR="003F0B29" w:rsidRPr="007B51D0" w:rsidRDefault="003F0B29" w:rsidP="003F0B29">
            <w:pPr>
              <w:rPr>
                <w:rFonts w:ascii="Calibri" w:hAnsi="Calibri" w:cs="Calibri"/>
                <w:sz w:val="22"/>
                <w:szCs w:val="22"/>
              </w:rPr>
            </w:pPr>
            <w:r w:rsidRPr="007B51D0">
              <w:rPr>
                <w:rFonts w:ascii="Calibri" w:hAnsi="Calibri" w:cs="Calibri"/>
              </w:rPr>
              <w:t>Name</w:t>
            </w:r>
          </w:p>
        </w:tc>
        <w:tc>
          <w:tcPr>
            <w:tcW w:w="2454" w:type="dxa"/>
            <w:shd w:val="clear" w:color="auto" w:fill="auto"/>
            <w:noWrap/>
          </w:tcPr>
          <w:p w14:paraId="513AAE7E" w14:textId="3A521D0B" w:rsidR="003F0B29" w:rsidRPr="007B51D0" w:rsidRDefault="003F0B29" w:rsidP="003F0B29">
            <w:pPr>
              <w:rPr>
                <w:rFonts w:ascii="Calibri" w:hAnsi="Calibri" w:cs="Calibri"/>
                <w:sz w:val="22"/>
                <w:szCs w:val="22"/>
              </w:rPr>
            </w:pPr>
            <w:r w:rsidRPr="007B51D0">
              <w:rPr>
                <w:rFonts w:ascii="Calibri" w:hAnsi="Calibri" w:cs="Calibri"/>
              </w:rPr>
              <w:t>Club</w:t>
            </w:r>
          </w:p>
        </w:tc>
        <w:tc>
          <w:tcPr>
            <w:tcW w:w="2454" w:type="dxa"/>
            <w:shd w:val="clear" w:color="auto" w:fill="auto"/>
            <w:noWrap/>
          </w:tcPr>
          <w:p w14:paraId="5344E938" w14:textId="1F4FF7E8" w:rsidR="003F0B29" w:rsidRPr="007B51D0" w:rsidRDefault="003F0B29" w:rsidP="003F0B29">
            <w:pPr>
              <w:rPr>
                <w:rFonts w:ascii="Calibri" w:hAnsi="Calibri" w:cs="Calibri"/>
                <w:sz w:val="22"/>
                <w:szCs w:val="22"/>
              </w:rPr>
            </w:pPr>
            <w:r w:rsidRPr="007B51D0">
              <w:rPr>
                <w:rFonts w:ascii="Calibri" w:hAnsi="Calibri" w:cs="Calibri"/>
              </w:rPr>
              <w:t>Category</w:t>
            </w:r>
          </w:p>
        </w:tc>
        <w:tc>
          <w:tcPr>
            <w:tcW w:w="2454" w:type="dxa"/>
            <w:shd w:val="clear" w:color="auto" w:fill="auto"/>
            <w:noWrap/>
          </w:tcPr>
          <w:p w14:paraId="15B3F432" w14:textId="6EE591C4" w:rsidR="003F0B29" w:rsidRPr="007B51D0" w:rsidRDefault="003F0B29" w:rsidP="003F0B29">
            <w:pPr>
              <w:rPr>
                <w:rFonts w:ascii="Calibri" w:hAnsi="Calibri" w:cs="Calibri"/>
                <w:sz w:val="22"/>
                <w:szCs w:val="22"/>
                <w:lang w:val="en-CA" w:eastAsia="en-CA"/>
              </w:rPr>
            </w:pPr>
            <w:r w:rsidRPr="007B51D0">
              <w:rPr>
                <w:rFonts w:ascii="Calibri" w:hAnsi="Calibri" w:cs="Calibri"/>
              </w:rPr>
              <w:t>Title</w:t>
            </w:r>
          </w:p>
        </w:tc>
      </w:tr>
      <w:tr w:rsidR="003F0B29" w:rsidRPr="003F0B29" w14:paraId="11CBCAFA" w14:textId="77777777" w:rsidTr="003F0B29">
        <w:trPr>
          <w:trHeight w:val="288"/>
        </w:trPr>
        <w:tc>
          <w:tcPr>
            <w:tcW w:w="2453" w:type="dxa"/>
            <w:shd w:val="clear" w:color="auto" w:fill="auto"/>
            <w:noWrap/>
          </w:tcPr>
          <w:p w14:paraId="624C84F4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2C95818C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7E97A9D4" w14:textId="77777777" w:rsidR="003F0B29" w:rsidRPr="007B51D0" w:rsidRDefault="003F0B29" w:rsidP="003F0B29">
            <w:pPr>
              <w:rPr>
                <w:rFonts w:ascii="Calibri" w:hAnsi="Calibri" w:cs="Calibri"/>
                <w:strike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1B5B1F48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</w:tr>
      <w:tr w:rsidR="003F0B29" w:rsidRPr="003F0B29" w14:paraId="0FB05413" w14:textId="77777777" w:rsidTr="003F0B29">
        <w:trPr>
          <w:trHeight w:val="288"/>
        </w:trPr>
        <w:tc>
          <w:tcPr>
            <w:tcW w:w="2453" w:type="dxa"/>
            <w:shd w:val="clear" w:color="auto" w:fill="auto"/>
            <w:noWrap/>
          </w:tcPr>
          <w:p w14:paraId="523686AD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10D97AFC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024FCAC0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4A21D9E0" w14:textId="77777777" w:rsidR="003F0B29" w:rsidRPr="007B51D0" w:rsidRDefault="003F0B29" w:rsidP="003F0B29">
            <w:pPr>
              <w:rPr>
                <w:rFonts w:ascii="Calibri" w:hAnsi="Calibri" w:cs="Calibri"/>
                <w:lang w:val="en-CA" w:eastAsia="en-CA"/>
              </w:rPr>
            </w:pPr>
          </w:p>
        </w:tc>
      </w:tr>
      <w:tr w:rsidR="003F0B29" w:rsidRPr="003F0B29" w14:paraId="42189E2C" w14:textId="77777777" w:rsidTr="003F0B29">
        <w:trPr>
          <w:trHeight w:val="288"/>
        </w:trPr>
        <w:tc>
          <w:tcPr>
            <w:tcW w:w="2453" w:type="dxa"/>
            <w:shd w:val="clear" w:color="auto" w:fill="auto"/>
            <w:noWrap/>
          </w:tcPr>
          <w:p w14:paraId="7A962461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6CFEA861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008E76EC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7474DB93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</w:tr>
      <w:tr w:rsidR="003F0B29" w:rsidRPr="003F0B29" w14:paraId="622D2AE0" w14:textId="77777777" w:rsidTr="003F0B29">
        <w:trPr>
          <w:trHeight w:val="288"/>
        </w:trPr>
        <w:tc>
          <w:tcPr>
            <w:tcW w:w="2453" w:type="dxa"/>
            <w:shd w:val="clear" w:color="auto" w:fill="auto"/>
            <w:noWrap/>
          </w:tcPr>
          <w:p w14:paraId="4578E875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4A7AAE9D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5F899C44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3D3CD7BC" w14:textId="77777777" w:rsidR="003F0B29" w:rsidRPr="007B51D0" w:rsidRDefault="003F0B29" w:rsidP="003F0B29">
            <w:pPr>
              <w:rPr>
                <w:rFonts w:ascii="Calibri" w:hAnsi="Calibri" w:cs="Calibri"/>
                <w:lang w:val="en-CA" w:eastAsia="en-CA"/>
              </w:rPr>
            </w:pPr>
          </w:p>
        </w:tc>
      </w:tr>
      <w:tr w:rsidR="003F0B29" w:rsidRPr="003F0B29" w14:paraId="0077BA24" w14:textId="77777777" w:rsidTr="003F0B29">
        <w:trPr>
          <w:trHeight w:val="288"/>
        </w:trPr>
        <w:tc>
          <w:tcPr>
            <w:tcW w:w="2453" w:type="dxa"/>
            <w:shd w:val="clear" w:color="auto" w:fill="auto"/>
            <w:noWrap/>
          </w:tcPr>
          <w:p w14:paraId="79D2BC92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24992E24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238BF3B8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4B11AF1D" w14:textId="77777777" w:rsidR="003F0B29" w:rsidRPr="007B51D0" w:rsidRDefault="003F0B29" w:rsidP="003F0B29">
            <w:pPr>
              <w:rPr>
                <w:rFonts w:ascii="Calibri" w:hAnsi="Calibri" w:cs="Calibri"/>
                <w:lang w:val="en-CA" w:eastAsia="en-CA"/>
              </w:rPr>
            </w:pPr>
          </w:p>
        </w:tc>
      </w:tr>
      <w:tr w:rsidR="003F0B29" w:rsidRPr="003F0B29" w14:paraId="7BBD7921" w14:textId="77777777" w:rsidTr="003F0B29">
        <w:trPr>
          <w:trHeight w:val="288"/>
        </w:trPr>
        <w:tc>
          <w:tcPr>
            <w:tcW w:w="2453" w:type="dxa"/>
            <w:shd w:val="clear" w:color="auto" w:fill="auto"/>
            <w:noWrap/>
          </w:tcPr>
          <w:p w14:paraId="0C2C98F3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25F459A7" w14:textId="77777777" w:rsidR="003F0B29" w:rsidRPr="007B51D0" w:rsidRDefault="003F0B29" w:rsidP="003F0B29">
            <w:pPr>
              <w:rPr>
                <w:rFonts w:ascii="Calibri" w:hAnsi="Calibri" w:cs="Calibri"/>
                <w:lang w:val="en-CA" w:eastAsia="en-CA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2A202390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2E011CE0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</w:tr>
      <w:tr w:rsidR="003F0B29" w:rsidRPr="003F0B29" w14:paraId="1DDFE04B" w14:textId="77777777" w:rsidTr="003F0B29">
        <w:trPr>
          <w:trHeight w:val="288"/>
        </w:trPr>
        <w:tc>
          <w:tcPr>
            <w:tcW w:w="2453" w:type="dxa"/>
            <w:shd w:val="clear" w:color="auto" w:fill="auto"/>
            <w:noWrap/>
          </w:tcPr>
          <w:p w14:paraId="2EDCCE94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67EDCF11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292DAE12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587BBBC9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</w:tr>
      <w:tr w:rsidR="003F0B29" w:rsidRPr="003F0B29" w14:paraId="571AC646" w14:textId="77777777" w:rsidTr="003F0B29">
        <w:trPr>
          <w:trHeight w:val="288"/>
        </w:trPr>
        <w:tc>
          <w:tcPr>
            <w:tcW w:w="2453" w:type="dxa"/>
            <w:shd w:val="clear" w:color="auto" w:fill="auto"/>
            <w:noWrap/>
          </w:tcPr>
          <w:p w14:paraId="30AC61A8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602B3DA6" w14:textId="77777777" w:rsidR="003F0B29" w:rsidRPr="007B51D0" w:rsidRDefault="003F0B29" w:rsidP="003F0B29">
            <w:pPr>
              <w:rPr>
                <w:rFonts w:ascii="Calibri" w:hAnsi="Calibri" w:cs="Calibri"/>
                <w:lang w:val="en-CA" w:eastAsia="en-CA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75E8FE6A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0675250B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</w:tr>
      <w:tr w:rsidR="003F0B29" w:rsidRPr="003F0B29" w14:paraId="2EB9A044" w14:textId="77777777" w:rsidTr="003F0B29">
        <w:trPr>
          <w:trHeight w:val="288"/>
        </w:trPr>
        <w:tc>
          <w:tcPr>
            <w:tcW w:w="2453" w:type="dxa"/>
            <w:shd w:val="clear" w:color="auto" w:fill="auto"/>
            <w:noWrap/>
          </w:tcPr>
          <w:p w14:paraId="39355CDF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4F38B100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4CEB2C9C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751B2DD1" w14:textId="77777777" w:rsidR="003F0B29" w:rsidRPr="007B51D0" w:rsidRDefault="003F0B29" w:rsidP="003F0B29">
            <w:pPr>
              <w:rPr>
                <w:rFonts w:ascii="Calibri" w:hAnsi="Calibri" w:cs="Calibri"/>
                <w:lang w:val="en-CA" w:eastAsia="en-CA"/>
              </w:rPr>
            </w:pPr>
          </w:p>
        </w:tc>
      </w:tr>
      <w:tr w:rsidR="003F0B29" w:rsidRPr="003F0B29" w14:paraId="35B247BB" w14:textId="77777777" w:rsidTr="003F0B29">
        <w:trPr>
          <w:trHeight w:val="288"/>
        </w:trPr>
        <w:tc>
          <w:tcPr>
            <w:tcW w:w="2453" w:type="dxa"/>
            <w:shd w:val="clear" w:color="auto" w:fill="auto"/>
            <w:noWrap/>
          </w:tcPr>
          <w:p w14:paraId="22461590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75B60C60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6405C19F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4BE1EF9D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</w:tr>
      <w:tr w:rsidR="003F0B29" w:rsidRPr="003F0B29" w14:paraId="0589BD97" w14:textId="77777777" w:rsidTr="003F0B29">
        <w:trPr>
          <w:trHeight w:val="288"/>
        </w:trPr>
        <w:tc>
          <w:tcPr>
            <w:tcW w:w="2453" w:type="dxa"/>
            <w:shd w:val="clear" w:color="auto" w:fill="auto"/>
            <w:noWrap/>
          </w:tcPr>
          <w:p w14:paraId="1376A7C7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4A0F44C6" w14:textId="77777777" w:rsidR="003F0B29" w:rsidRPr="007B51D0" w:rsidRDefault="003F0B29" w:rsidP="003F0B29">
            <w:pPr>
              <w:rPr>
                <w:rFonts w:ascii="Calibri" w:hAnsi="Calibri" w:cs="Calibri"/>
                <w:lang w:val="en-CA" w:eastAsia="en-CA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46CE44B5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722EB95B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</w:tr>
      <w:tr w:rsidR="003F0B29" w:rsidRPr="003F0B29" w14:paraId="11C02BB6" w14:textId="77777777" w:rsidTr="003F0B29">
        <w:trPr>
          <w:trHeight w:val="288"/>
        </w:trPr>
        <w:tc>
          <w:tcPr>
            <w:tcW w:w="2453" w:type="dxa"/>
            <w:shd w:val="clear" w:color="auto" w:fill="auto"/>
            <w:noWrap/>
          </w:tcPr>
          <w:p w14:paraId="103B0221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42CD6F46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5E32AE9D" w14:textId="77777777" w:rsidR="003F0B29" w:rsidRPr="007B51D0" w:rsidRDefault="003F0B29" w:rsidP="003F0B29">
            <w:pPr>
              <w:rPr>
                <w:rFonts w:ascii="Calibri" w:hAnsi="Calibri" w:cs="Calibri"/>
                <w:strike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5961A33C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</w:tr>
      <w:tr w:rsidR="003F0B29" w:rsidRPr="003F0B29" w14:paraId="67B09DAE" w14:textId="77777777" w:rsidTr="003F0B29">
        <w:trPr>
          <w:trHeight w:val="288"/>
        </w:trPr>
        <w:tc>
          <w:tcPr>
            <w:tcW w:w="2453" w:type="dxa"/>
            <w:shd w:val="clear" w:color="auto" w:fill="auto"/>
            <w:noWrap/>
          </w:tcPr>
          <w:p w14:paraId="1459A2B6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4DC3DF6E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6E5F6B74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  <w:tc>
          <w:tcPr>
            <w:tcW w:w="2454" w:type="dxa"/>
            <w:shd w:val="clear" w:color="auto" w:fill="auto"/>
            <w:noWrap/>
          </w:tcPr>
          <w:p w14:paraId="5DAA41F1" w14:textId="77777777" w:rsidR="003F0B29" w:rsidRPr="007B51D0" w:rsidRDefault="003F0B29" w:rsidP="003F0B29">
            <w:pPr>
              <w:rPr>
                <w:rFonts w:ascii="Calibri" w:hAnsi="Calibri" w:cs="Calibri"/>
              </w:rPr>
            </w:pPr>
          </w:p>
        </w:tc>
      </w:tr>
    </w:tbl>
    <w:p w14:paraId="7D9E01F6" w14:textId="77777777" w:rsidR="00301C75" w:rsidRPr="007B51D0" w:rsidRDefault="00301C75" w:rsidP="00301C75">
      <w:pPr>
        <w:rPr>
          <w:rFonts w:ascii="Calibri" w:hAnsi="Calibri" w:cs="Calibri"/>
          <w:vanish/>
        </w:rPr>
      </w:pPr>
    </w:p>
    <w:tbl>
      <w:tblPr>
        <w:tblpPr w:leftFromText="180" w:rightFromText="180" w:vertAnchor="text" w:horzAnchor="margin" w:tblpXSpec="center" w:tblpY="114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2480"/>
        <w:gridCol w:w="2479"/>
        <w:gridCol w:w="2480"/>
      </w:tblGrid>
      <w:tr w:rsidR="001177E8" w:rsidRPr="003F0B29" w14:paraId="67F11AC5" w14:textId="77777777" w:rsidTr="000D1EFE">
        <w:tc>
          <w:tcPr>
            <w:tcW w:w="9918" w:type="dxa"/>
            <w:gridSpan w:val="4"/>
          </w:tcPr>
          <w:p w14:paraId="58BCCFA2" w14:textId="77777777" w:rsidR="001C1585" w:rsidRPr="007B51D0" w:rsidRDefault="001177E8" w:rsidP="000D1EFE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7B51D0">
              <w:rPr>
                <w:rFonts w:ascii="Calibri" w:hAnsi="Calibri" w:cs="Calibri"/>
                <w:b/>
                <w:sz w:val="32"/>
                <w:szCs w:val="32"/>
              </w:rPr>
              <w:t xml:space="preserve">Room 2 – </w:t>
            </w:r>
            <w:r w:rsidR="00301C75" w:rsidRPr="007B51D0">
              <w:rPr>
                <w:rFonts w:ascii="Calibri" w:hAnsi="Calibri" w:cs="Calibri"/>
                <w:b/>
                <w:sz w:val="32"/>
                <w:szCs w:val="32"/>
              </w:rPr>
              <w:t>(give room name or number)</w:t>
            </w:r>
          </w:p>
          <w:p w14:paraId="31BE2DD5" w14:textId="7E56886E" w:rsidR="003F0B29" w:rsidRPr="007B51D0" w:rsidRDefault="003F0B29" w:rsidP="000D1EFE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3F0B29" w:rsidRPr="003F0B29" w14:paraId="69760926" w14:textId="77777777" w:rsidTr="000D1EFE">
        <w:trPr>
          <w:trHeight w:val="288"/>
        </w:trPr>
        <w:tc>
          <w:tcPr>
            <w:tcW w:w="2479" w:type="dxa"/>
            <w:shd w:val="clear" w:color="auto" w:fill="auto"/>
          </w:tcPr>
          <w:p w14:paraId="279CE1F7" w14:textId="4CCB328C" w:rsidR="003F0B29" w:rsidRPr="007B51D0" w:rsidRDefault="003F0B29" w:rsidP="000D1EFE">
            <w:pPr>
              <w:rPr>
                <w:rFonts w:ascii="Calibri" w:hAnsi="Calibri" w:cs="Calibri"/>
              </w:rPr>
            </w:pPr>
            <w:r w:rsidRPr="007B51D0">
              <w:rPr>
                <w:rFonts w:ascii="Calibri" w:hAnsi="Calibri" w:cs="Calibri"/>
              </w:rPr>
              <w:t>Name</w:t>
            </w:r>
          </w:p>
        </w:tc>
        <w:tc>
          <w:tcPr>
            <w:tcW w:w="2480" w:type="dxa"/>
            <w:shd w:val="clear" w:color="auto" w:fill="auto"/>
          </w:tcPr>
          <w:p w14:paraId="489597DF" w14:textId="18FF0EF8" w:rsidR="003F0B29" w:rsidRPr="007B51D0" w:rsidRDefault="003F0B29" w:rsidP="000D1EFE">
            <w:pPr>
              <w:rPr>
                <w:rFonts w:ascii="Calibri" w:hAnsi="Calibri" w:cs="Calibri"/>
              </w:rPr>
            </w:pPr>
            <w:r w:rsidRPr="007B51D0">
              <w:rPr>
                <w:rFonts w:ascii="Calibri" w:hAnsi="Calibri" w:cs="Calibri"/>
              </w:rPr>
              <w:t>Club</w:t>
            </w:r>
          </w:p>
        </w:tc>
        <w:tc>
          <w:tcPr>
            <w:tcW w:w="2479" w:type="dxa"/>
            <w:shd w:val="clear" w:color="auto" w:fill="auto"/>
          </w:tcPr>
          <w:p w14:paraId="2DF0295E" w14:textId="45B6B668" w:rsidR="003F0B29" w:rsidRPr="007B51D0" w:rsidRDefault="003F0B29" w:rsidP="000D1EFE">
            <w:pPr>
              <w:rPr>
                <w:rFonts w:ascii="Calibri" w:hAnsi="Calibri" w:cs="Calibri"/>
              </w:rPr>
            </w:pPr>
            <w:r w:rsidRPr="007B51D0">
              <w:rPr>
                <w:rFonts w:ascii="Calibri" w:hAnsi="Calibri" w:cs="Calibri"/>
              </w:rPr>
              <w:t>Category</w:t>
            </w:r>
          </w:p>
        </w:tc>
        <w:tc>
          <w:tcPr>
            <w:tcW w:w="2480" w:type="dxa"/>
            <w:shd w:val="clear" w:color="auto" w:fill="auto"/>
          </w:tcPr>
          <w:p w14:paraId="716FCF71" w14:textId="15D494CF" w:rsidR="003F0B29" w:rsidRPr="007B51D0" w:rsidRDefault="003F0B29" w:rsidP="000D1EFE">
            <w:pPr>
              <w:rPr>
                <w:rFonts w:ascii="Calibri" w:hAnsi="Calibri" w:cs="Calibri"/>
              </w:rPr>
            </w:pPr>
            <w:r w:rsidRPr="007B51D0">
              <w:rPr>
                <w:rFonts w:ascii="Calibri" w:hAnsi="Calibri" w:cs="Calibri"/>
              </w:rPr>
              <w:t>Title</w:t>
            </w:r>
          </w:p>
        </w:tc>
      </w:tr>
      <w:tr w:rsidR="003F0B29" w:rsidRPr="003F0B29" w14:paraId="28CAAD4E" w14:textId="77777777" w:rsidTr="000D1EFE">
        <w:trPr>
          <w:trHeight w:val="288"/>
        </w:trPr>
        <w:tc>
          <w:tcPr>
            <w:tcW w:w="2479" w:type="dxa"/>
          </w:tcPr>
          <w:p w14:paraId="7049F49B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6039DD89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9" w:type="dxa"/>
          </w:tcPr>
          <w:p w14:paraId="26F4BB18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5BA57E5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0B29" w:rsidRPr="003F0B29" w14:paraId="5B936395" w14:textId="77777777" w:rsidTr="000D1EFE">
        <w:trPr>
          <w:trHeight w:val="288"/>
        </w:trPr>
        <w:tc>
          <w:tcPr>
            <w:tcW w:w="2479" w:type="dxa"/>
          </w:tcPr>
          <w:p w14:paraId="02675D42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5271713C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9" w:type="dxa"/>
          </w:tcPr>
          <w:p w14:paraId="6511F6D8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7D37AA76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0B29" w:rsidRPr="003F0B29" w14:paraId="76DAA6E0" w14:textId="77777777" w:rsidTr="000D1EFE">
        <w:trPr>
          <w:trHeight w:val="288"/>
        </w:trPr>
        <w:tc>
          <w:tcPr>
            <w:tcW w:w="2479" w:type="dxa"/>
          </w:tcPr>
          <w:p w14:paraId="40602891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4401098F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9" w:type="dxa"/>
          </w:tcPr>
          <w:p w14:paraId="76D88657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6BA6BE2D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0B29" w:rsidRPr="003F0B29" w14:paraId="7ED4DFE7" w14:textId="77777777" w:rsidTr="000D1EFE">
        <w:trPr>
          <w:trHeight w:val="288"/>
        </w:trPr>
        <w:tc>
          <w:tcPr>
            <w:tcW w:w="2479" w:type="dxa"/>
          </w:tcPr>
          <w:p w14:paraId="3D40DA2F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7BFF0BD2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9" w:type="dxa"/>
          </w:tcPr>
          <w:p w14:paraId="027573D3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6EE914EE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0B29" w:rsidRPr="003F0B29" w14:paraId="4F6BB1BF" w14:textId="77777777" w:rsidTr="000D1EFE">
        <w:trPr>
          <w:trHeight w:val="288"/>
        </w:trPr>
        <w:tc>
          <w:tcPr>
            <w:tcW w:w="2479" w:type="dxa"/>
          </w:tcPr>
          <w:p w14:paraId="479E91FC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29534E22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9" w:type="dxa"/>
          </w:tcPr>
          <w:p w14:paraId="7BE9432B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EC2BA23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0B29" w:rsidRPr="003F0B29" w14:paraId="046CA361" w14:textId="77777777" w:rsidTr="000D1EFE">
        <w:trPr>
          <w:trHeight w:val="288"/>
        </w:trPr>
        <w:tc>
          <w:tcPr>
            <w:tcW w:w="2479" w:type="dxa"/>
          </w:tcPr>
          <w:p w14:paraId="718ECED7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EA201DF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9" w:type="dxa"/>
          </w:tcPr>
          <w:p w14:paraId="782E93E9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2DED51EC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0B29" w:rsidRPr="003F0B29" w14:paraId="67521697" w14:textId="77777777" w:rsidTr="000D1EFE">
        <w:trPr>
          <w:trHeight w:val="288"/>
        </w:trPr>
        <w:tc>
          <w:tcPr>
            <w:tcW w:w="2479" w:type="dxa"/>
          </w:tcPr>
          <w:p w14:paraId="56C46F24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48E8AD0A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9" w:type="dxa"/>
          </w:tcPr>
          <w:p w14:paraId="2143473B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2D1059CF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0B29" w:rsidRPr="003F0B29" w14:paraId="267CC408" w14:textId="77777777" w:rsidTr="000D1EFE">
        <w:trPr>
          <w:trHeight w:val="288"/>
        </w:trPr>
        <w:tc>
          <w:tcPr>
            <w:tcW w:w="2479" w:type="dxa"/>
          </w:tcPr>
          <w:p w14:paraId="53398821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61283BB1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9" w:type="dxa"/>
          </w:tcPr>
          <w:p w14:paraId="5F86F01B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56B630D8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0B29" w:rsidRPr="003F0B29" w14:paraId="22DC7D87" w14:textId="77777777" w:rsidTr="000D1EFE">
        <w:trPr>
          <w:trHeight w:val="288"/>
        </w:trPr>
        <w:tc>
          <w:tcPr>
            <w:tcW w:w="2479" w:type="dxa"/>
          </w:tcPr>
          <w:p w14:paraId="1B794086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5AD1173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9" w:type="dxa"/>
          </w:tcPr>
          <w:p w14:paraId="2B83282B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61A8C6B8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0B29" w:rsidRPr="003F0B29" w14:paraId="6632C84A" w14:textId="77777777" w:rsidTr="000D1EFE">
        <w:trPr>
          <w:trHeight w:val="288"/>
        </w:trPr>
        <w:tc>
          <w:tcPr>
            <w:tcW w:w="2479" w:type="dxa"/>
          </w:tcPr>
          <w:p w14:paraId="7FC8611B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45424A6F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9" w:type="dxa"/>
          </w:tcPr>
          <w:p w14:paraId="1B2E6775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5E43B2E4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0B29" w:rsidRPr="003F0B29" w14:paraId="0E6A5F10" w14:textId="77777777" w:rsidTr="000D1EFE">
        <w:trPr>
          <w:trHeight w:val="288"/>
        </w:trPr>
        <w:tc>
          <w:tcPr>
            <w:tcW w:w="2479" w:type="dxa"/>
          </w:tcPr>
          <w:p w14:paraId="453ABB90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793A66BD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9" w:type="dxa"/>
          </w:tcPr>
          <w:p w14:paraId="50846249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1BB6DA7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0B29" w:rsidRPr="003F0B29" w14:paraId="1F07D6A3" w14:textId="77777777" w:rsidTr="000D1EFE">
        <w:trPr>
          <w:trHeight w:val="288"/>
        </w:trPr>
        <w:tc>
          <w:tcPr>
            <w:tcW w:w="2479" w:type="dxa"/>
          </w:tcPr>
          <w:p w14:paraId="21CD8F8E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6609018B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9" w:type="dxa"/>
          </w:tcPr>
          <w:p w14:paraId="028D0BDD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780CD301" w14:textId="77777777" w:rsidR="003F0B29" w:rsidRPr="007B51D0" w:rsidRDefault="003F0B29" w:rsidP="000D1E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AC1ECC8" w14:textId="77777777" w:rsidR="000A123F" w:rsidRPr="007B51D0" w:rsidRDefault="000A123F">
      <w:pPr>
        <w:rPr>
          <w:rFonts w:ascii="Calibri" w:hAnsi="Calibri" w:cs="Calibri"/>
        </w:rPr>
      </w:pPr>
    </w:p>
    <w:p w14:paraId="4CA565A9" w14:textId="77777777" w:rsidR="000A123F" w:rsidRPr="007B51D0" w:rsidRDefault="001177E8">
      <w:pPr>
        <w:rPr>
          <w:rFonts w:ascii="Calibri" w:hAnsi="Calibri" w:cs="Calibri"/>
        </w:rPr>
      </w:pPr>
      <w:r w:rsidRPr="007B51D0">
        <w:rPr>
          <w:rFonts w:ascii="Calibri" w:hAnsi="Calibri" w:cs="Calibri"/>
        </w:rPr>
        <w:t xml:space="preserve"> </w:t>
      </w:r>
    </w:p>
    <w:p w14:paraId="0039D64C" w14:textId="77777777" w:rsidR="00CE29D5" w:rsidRPr="007B51D0" w:rsidRDefault="00CE29D5">
      <w:pPr>
        <w:rPr>
          <w:rFonts w:ascii="Calibri" w:hAnsi="Calibri" w:cs="Calibri"/>
        </w:rPr>
      </w:pPr>
    </w:p>
    <w:p w14:paraId="45DEC32D" w14:textId="77777777" w:rsidR="00CE29D5" w:rsidRPr="007B51D0" w:rsidRDefault="00CE29D5">
      <w:pPr>
        <w:rPr>
          <w:rFonts w:ascii="Calibri" w:hAnsi="Calibri" w:cs="Calibri"/>
        </w:rPr>
      </w:pPr>
    </w:p>
    <w:p w14:paraId="0DF27D94" w14:textId="77777777" w:rsidR="00CE29D5" w:rsidRPr="007B51D0" w:rsidRDefault="00CE29D5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-574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2"/>
        <w:gridCol w:w="2502"/>
        <w:gridCol w:w="2502"/>
        <w:gridCol w:w="2502"/>
      </w:tblGrid>
      <w:tr w:rsidR="001177E8" w:rsidRPr="003F0B29" w14:paraId="610B9BBD" w14:textId="77777777" w:rsidTr="003F0B29">
        <w:trPr>
          <w:trHeight w:val="255"/>
        </w:trPr>
        <w:tc>
          <w:tcPr>
            <w:tcW w:w="10008" w:type="dxa"/>
            <w:gridSpan w:val="4"/>
            <w:shd w:val="clear" w:color="auto" w:fill="auto"/>
            <w:noWrap/>
          </w:tcPr>
          <w:p w14:paraId="2AC84BAB" w14:textId="32CD0571" w:rsidR="001177E8" w:rsidRPr="007B51D0" w:rsidRDefault="00A53218" w:rsidP="00301C75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7B51D0">
              <w:rPr>
                <w:rFonts w:ascii="Calibri" w:hAnsi="Calibri" w:cs="Calibri"/>
                <w:b/>
                <w:sz w:val="32"/>
                <w:szCs w:val="32"/>
              </w:rPr>
              <w:lastRenderedPageBreak/>
              <w:t>Room 3</w:t>
            </w:r>
            <w:r w:rsidR="001177E8" w:rsidRPr="007B51D0">
              <w:rPr>
                <w:rFonts w:ascii="Calibri" w:hAnsi="Calibri" w:cs="Calibri"/>
                <w:b/>
                <w:sz w:val="32"/>
                <w:szCs w:val="32"/>
              </w:rPr>
              <w:t xml:space="preserve"> -</w:t>
            </w:r>
            <w:r w:rsidR="003F0B29" w:rsidRPr="007B51D0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="00301C75" w:rsidRPr="007B51D0">
              <w:rPr>
                <w:rFonts w:ascii="Calibri" w:hAnsi="Calibri" w:cs="Calibri"/>
                <w:b/>
                <w:sz w:val="32"/>
                <w:szCs w:val="32"/>
              </w:rPr>
              <w:t>(give room name or number)</w:t>
            </w:r>
          </w:p>
        </w:tc>
      </w:tr>
      <w:tr w:rsidR="00F44EE8" w:rsidRPr="003F0B29" w14:paraId="327AAAFA" w14:textId="77777777" w:rsidTr="003F0B29">
        <w:trPr>
          <w:trHeight w:val="288"/>
        </w:trPr>
        <w:tc>
          <w:tcPr>
            <w:tcW w:w="2502" w:type="dxa"/>
            <w:shd w:val="clear" w:color="auto" w:fill="auto"/>
            <w:noWrap/>
          </w:tcPr>
          <w:p w14:paraId="1562797B" w14:textId="5C8A9402" w:rsidR="00F44EE8" w:rsidRPr="007B51D0" w:rsidRDefault="003F0B29" w:rsidP="001177E8">
            <w:pPr>
              <w:rPr>
                <w:rFonts w:ascii="Calibri" w:hAnsi="Calibri" w:cs="Calibri"/>
              </w:rPr>
            </w:pPr>
            <w:r w:rsidRPr="007B51D0">
              <w:rPr>
                <w:rFonts w:ascii="Calibri" w:hAnsi="Calibri" w:cs="Calibri"/>
              </w:rPr>
              <w:t>Name</w:t>
            </w:r>
          </w:p>
        </w:tc>
        <w:tc>
          <w:tcPr>
            <w:tcW w:w="2502" w:type="dxa"/>
            <w:shd w:val="clear" w:color="auto" w:fill="auto"/>
            <w:noWrap/>
          </w:tcPr>
          <w:p w14:paraId="7DDB12A9" w14:textId="7BAAE9FE" w:rsidR="00F44EE8" w:rsidRPr="007B51D0" w:rsidRDefault="003F0B29" w:rsidP="001177E8">
            <w:pPr>
              <w:rPr>
                <w:rFonts w:ascii="Calibri" w:hAnsi="Calibri" w:cs="Calibri"/>
              </w:rPr>
            </w:pPr>
            <w:r w:rsidRPr="007B51D0">
              <w:rPr>
                <w:rFonts w:ascii="Calibri" w:hAnsi="Calibri" w:cs="Calibri"/>
              </w:rPr>
              <w:t>Club</w:t>
            </w:r>
          </w:p>
        </w:tc>
        <w:tc>
          <w:tcPr>
            <w:tcW w:w="2502" w:type="dxa"/>
            <w:shd w:val="clear" w:color="auto" w:fill="auto"/>
            <w:noWrap/>
          </w:tcPr>
          <w:p w14:paraId="5867D953" w14:textId="07DD4239" w:rsidR="00F44EE8" w:rsidRPr="007B51D0" w:rsidRDefault="003F0B29" w:rsidP="001177E8">
            <w:pPr>
              <w:rPr>
                <w:rFonts w:ascii="Calibri" w:hAnsi="Calibri" w:cs="Calibri"/>
              </w:rPr>
            </w:pPr>
            <w:r w:rsidRPr="007B51D0">
              <w:rPr>
                <w:rFonts w:ascii="Calibri" w:hAnsi="Calibri" w:cs="Calibri"/>
              </w:rPr>
              <w:t>Category</w:t>
            </w:r>
          </w:p>
        </w:tc>
        <w:tc>
          <w:tcPr>
            <w:tcW w:w="2502" w:type="dxa"/>
            <w:shd w:val="clear" w:color="auto" w:fill="auto"/>
            <w:noWrap/>
          </w:tcPr>
          <w:p w14:paraId="23092FC7" w14:textId="6C29889B" w:rsidR="00F44EE8" w:rsidRPr="007B51D0" w:rsidRDefault="003F0B29" w:rsidP="001177E8">
            <w:pPr>
              <w:rPr>
                <w:rFonts w:ascii="Calibri" w:hAnsi="Calibri" w:cs="Calibri"/>
              </w:rPr>
            </w:pPr>
            <w:r w:rsidRPr="007B51D0">
              <w:rPr>
                <w:rFonts w:ascii="Calibri" w:hAnsi="Calibri" w:cs="Calibri"/>
              </w:rPr>
              <w:t>Title</w:t>
            </w:r>
          </w:p>
        </w:tc>
      </w:tr>
      <w:tr w:rsidR="001177E8" w:rsidRPr="003F0B29" w14:paraId="35067185" w14:textId="77777777" w:rsidTr="003F0B29">
        <w:trPr>
          <w:trHeight w:val="288"/>
        </w:trPr>
        <w:tc>
          <w:tcPr>
            <w:tcW w:w="2502" w:type="dxa"/>
            <w:shd w:val="clear" w:color="auto" w:fill="auto"/>
            <w:noWrap/>
          </w:tcPr>
          <w:p w14:paraId="26FE0FD0" w14:textId="77777777" w:rsidR="001177E8" w:rsidRPr="007B51D0" w:rsidRDefault="001177E8" w:rsidP="001177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7BB173FA" w14:textId="77777777" w:rsidR="001177E8" w:rsidRPr="007B51D0" w:rsidRDefault="001177E8" w:rsidP="001177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61BB40B8" w14:textId="77777777" w:rsidR="001177E8" w:rsidRPr="007B51D0" w:rsidRDefault="001177E8" w:rsidP="001177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67AEB945" w14:textId="77777777" w:rsidR="001177E8" w:rsidRPr="007B51D0" w:rsidRDefault="001177E8" w:rsidP="001177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7E8" w:rsidRPr="003F0B29" w14:paraId="28B92F49" w14:textId="77777777" w:rsidTr="003F0B29">
        <w:trPr>
          <w:trHeight w:val="288"/>
        </w:trPr>
        <w:tc>
          <w:tcPr>
            <w:tcW w:w="2502" w:type="dxa"/>
            <w:shd w:val="clear" w:color="auto" w:fill="auto"/>
            <w:noWrap/>
          </w:tcPr>
          <w:p w14:paraId="533DD2E8" w14:textId="77777777" w:rsidR="001177E8" w:rsidRPr="007B51D0" w:rsidRDefault="001177E8" w:rsidP="001177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05D0F516" w14:textId="77777777" w:rsidR="001177E8" w:rsidRPr="007B51D0" w:rsidRDefault="001177E8" w:rsidP="001177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3C570890" w14:textId="77777777" w:rsidR="001177E8" w:rsidRPr="007B51D0" w:rsidRDefault="001177E8" w:rsidP="001177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71F03F4C" w14:textId="77777777" w:rsidR="001177E8" w:rsidRPr="007B51D0" w:rsidRDefault="001177E8" w:rsidP="001177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7E8" w:rsidRPr="003F0B29" w14:paraId="4B760A50" w14:textId="77777777" w:rsidTr="003F0B29">
        <w:trPr>
          <w:trHeight w:val="288"/>
        </w:trPr>
        <w:tc>
          <w:tcPr>
            <w:tcW w:w="2502" w:type="dxa"/>
            <w:shd w:val="clear" w:color="auto" w:fill="auto"/>
            <w:noWrap/>
          </w:tcPr>
          <w:p w14:paraId="6357D3EA" w14:textId="77777777" w:rsidR="001177E8" w:rsidRPr="007B51D0" w:rsidRDefault="001177E8" w:rsidP="001177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3B69B464" w14:textId="77777777" w:rsidR="001177E8" w:rsidRPr="007B51D0" w:rsidRDefault="001177E8" w:rsidP="001177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613A27E2" w14:textId="77777777" w:rsidR="001177E8" w:rsidRPr="007B51D0" w:rsidRDefault="001177E8" w:rsidP="001177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0F18F4DA" w14:textId="77777777" w:rsidR="001177E8" w:rsidRPr="007B51D0" w:rsidRDefault="001177E8" w:rsidP="001177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29D5" w:rsidRPr="003F0B29" w14:paraId="393F2670" w14:textId="77777777" w:rsidTr="003F0B29">
        <w:trPr>
          <w:trHeight w:val="288"/>
        </w:trPr>
        <w:tc>
          <w:tcPr>
            <w:tcW w:w="2502" w:type="dxa"/>
            <w:shd w:val="clear" w:color="auto" w:fill="auto"/>
            <w:noWrap/>
          </w:tcPr>
          <w:p w14:paraId="0A7684F8" w14:textId="77777777" w:rsidR="00CE29D5" w:rsidRPr="007B51D0" w:rsidRDefault="00CE29D5" w:rsidP="00CE29D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7FD7D2C4" w14:textId="77777777" w:rsidR="00CE29D5" w:rsidRPr="007B51D0" w:rsidRDefault="00CE29D5" w:rsidP="00CE29D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15BD9DA5" w14:textId="77777777" w:rsidR="00CE29D5" w:rsidRPr="007B51D0" w:rsidRDefault="00CE29D5" w:rsidP="00CE29D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265580E9" w14:textId="77777777" w:rsidR="00CE29D5" w:rsidRPr="007B51D0" w:rsidRDefault="00CE29D5" w:rsidP="00CE29D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7D37" w:rsidRPr="003F0B29" w14:paraId="73529E77" w14:textId="77777777" w:rsidTr="003F0B29">
        <w:trPr>
          <w:trHeight w:val="288"/>
        </w:trPr>
        <w:tc>
          <w:tcPr>
            <w:tcW w:w="2502" w:type="dxa"/>
            <w:shd w:val="clear" w:color="auto" w:fill="auto"/>
            <w:noWrap/>
          </w:tcPr>
          <w:p w14:paraId="46B26E94" w14:textId="77777777" w:rsidR="00B97D37" w:rsidRPr="007B51D0" w:rsidRDefault="00B97D37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46490014" w14:textId="77777777" w:rsidR="00B97D37" w:rsidRPr="007B51D0" w:rsidRDefault="00B97D37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7994D0B6" w14:textId="77777777" w:rsidR="00B97D37" w:rsidRPr="007B51D0" w:rsidRDefault="00B97D37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5D17C0F7" w14:textId="77777777" w:rsidR="00B97D37" w:rsidRPr="007B51D0" w:rsidRDefault="00B97D37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7D37" w:rsidRPr="003F0B29" w14:paraId="63349031" w14:textId="77777777" w:rsidTr="003F0B29">
        <w:trPr>
          <w:trHeight w:val="288"/>
        </w:trPr>
        <w:tc>
          <w:tcPr>
            <w:tcW w:w="2502" w:type="dxa"/>
            <w:shd w:val="clear" w:color="auto" w:fill="auto"/>
            <w:noWrap/>
          </w:tcPr>
          <w:p w14:paraId="43963A29" w14:textId="77777777" w:rsidR="00B97D37" w:rsidRPr="007B51D0" w:rsidRDefault="00B97D37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75420557" w14:textId="77777777" w:rsidR="00B97D37" w:rsidRPr="007B51D0" w:rsidRDefault="00B97D37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00D3E1A1" w14:textId="77777777" w:rsidR="00B97D37" w:rsidRPr="007B51D0" w:rsidRDefault="00B97D37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5B839D40" w14:textId="77777777" w:rsidR="00B97D37" w:rsidRPr="007B51D0" w:rsidRDefault="00B97D37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7D37" w:rsidRPr="003F0B29" w14:paraId="637A1B0B" w14:textId="77777777" w:rsidTr="003F0B29">
        <w:trPr>
          <w:trHeight w:val="288"/>
        </w:trPr>
        <w:tc>
          <w:tcPr>
            <w:tcW w:w="2502" w:type="dxa"/>
            <w:shd w:val="clear" w:color="auto" w:fill="auto"/>
            <w:noWrap/>
          </w:tcPr>
          <w:p w14:paraId="728C9B56" w14:textId="77777777" w:rsidR="00B97D37" w:rsidRPr="007B51D0" w:rsidRDefault="00B97D37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173035E5" w14:textId="77777777" w:rsidR="00B97D37" w:rsidRPr="007B51D0" w:rsidRDefault="00B97D37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2F904B37" w14:textId="77777777" w:rsidR="00B97D37" w:rsidRPr="007B51D0" w:rsidRDefault="00B97D37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4DA23939" w14:textId="77777777" w:rsidR="00B97D37" w:rsidRPr="007B51D0" w:rsidRDefault="00B97D37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7D37" w:rsidRPr="003F0B29" w14:paraId="314DA5BE" w14:textId="77777777" w:rsidTr="003F0B29">
        <w:trPr>
          <w:trHeight w:val="288"/>
        </w:trPr>
        <w:tc>
          <w:tcPr>
            <w:tcW w:w="2502" w:type="dxa"/>
            <w:shd w:val="clear" w:color="auto" w:fill="auto"/>
            <w:noWrap/>
          </w:tcPr>
          <w:p w14:paraId="5E6C5EF1" w14:textId="77777777" w:rsidR="00B97D37" w:rsidRPr="007B51D0" w:rsidRDefault="00B97D37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7E833D9B" w14:textId="77777777" w:rsidR="00B97D37" w:rsidRPr="007B51D0" w:rsidRDefault="00B97D37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0BDF5F65" w14:textId="77777777" w:rsidR="00B97D37" w:rsidRPr="007B51D0" w:rsidRDefault="00B97D37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135B5161" w14:textId="77777777" w:rsidR="00B97D37" w:rsidRPr="007B51D0" w:rsidRDefault="00B97D37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7D37" w:rsidRPr="003F0B29" w14:paraId="5F1A9D61" w14:textId="77777777" w:rsidTr="003F0B29">
        <w:trPr>
          <w:trHeight w:val="288"/>
        </w:trPr>
        <w:tc>
          <w:tcPr>
            <w:tcW w:w="2502" w:type="dxa"/>
            <w:shd w:val="clear" w:color="auto" w:fill="auto"/>
            <w:noWrap/>
          </w:tcPr>
          <w:p w14:paraId="0ADC4A03" w14:textId="77777777" w:rsidR="00B97D37" w:rsidRPr="007B51D0" w:rsidRDefault="00B97D37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400FFC5A" w14:textId="77777777" w:rsidR="00B97D37" w:rsidRPr="007B51D0" w:rsidRDefault="00B97D37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4050E96E" w14:textId="77777777" w:rsidR="00B97D37" w:rsidRPr="007B51D0" w:rsidRDefault="00B97D37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7B17E78A" w14:textId="77777777" w:rsidR="00B97D37" w:rsidRPr="007B51D0" w:rsidRDefault="00B97D37" w:rsidP="005268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7D37" w:rsidRPr="003F0B29" w14:paraId="4C40E5CF" w14:textId="77777777" w:rsidTr="003F0B29">
        <w:trPr>
          <w:trHeight w:val="288"/>
        </w:trPr>
        <w:tc>
          <w:tcPr>
            <w:tcW w:w="2502" w:type="dxa"/>
            <w:shd w:val="clear" w:color="auto" w:fill="auto"/>
            <w:noWrap/>
          </w:tcPr>
          <w:p w14:paraId="1B148302" w14:textId="77777777" w:rsidR="00B97D37" w:rsidRPr="007B51D0" w:rsidRDefault="00B97D37" w:rsidP="00B97D37">
            <w:pPr>
              <w:rPr>
                <w:rFonts w:ascii="Calibri" w:hAnsi="Calibri" w:cs="Calibri"/>
                <w:sz w:val="22"/>
                <w:szCs w:val="22"/>
                <w:highlight w:val="lightGray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7CF2A55C" w14:textId="77777777" w:rsidR="00B97D37" w:rsidRPr="007B51D0" w:rsidRDefault="00B97D37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03BEBF20" w14:textId="77777777" w:rsidR="00B97D37" w:rsidRPr="007B51D0" w:rsidRDefault="00B97D37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47B6D61D" w14:textId="77777777" w:rsidR="00B97D37" w:rsidRPr="007B51D0" w:rsidRDefault="00B97D37" w:rsidP="00772B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7D37" w:rsidRPr="003F0B29" w14:paraId="06EE2413" w14:textId="77777777" w:rsidTr="003F0B29">
        <w:trPr>
          <w:trHeight w:val="288"/>
        </w:trPr>
        <w:tc>
          <w:tcPr>
            <w:tcW w:w="2502" w:type="dxa"/>
            <w:shd w:val="clear" w:color="auto" w:fill="auto"/>
            <w:noWrap/>
          </w:tcPr>
          <w:p w14:paraId="70BD16C7" w14:textId="77777777" w:rsidR="00B97D37" w:rsidRPr="007B51D0" w:rsidRDefault="00B97D37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211FD5AB" w14:textId="77777777" w:rsidR="00B97D37" w:rsidRPr="007B51D0" w:rsidRDefault="00B97D37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5D54C0E2" w14:textId="77777777" w:rsidR="00B97D37" w:rsidRPr="007B51D0" w:rsidRDefault="00B97D37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17788E0C" w14:textId="77777777" w:rsidR="00B97D37" w:rsidRPr="007B51D0" w:rsidRDefault="00B97D37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206D" w:rsidRPr="003F0B29" w14:paraId="776F6662" w14:textId="77777777" w:rsidTr="003F0B29">
        <w:trPr>
          <w:trHeight w:val="288"/>
        </w:trPr>
        <w:tc>
          <w:tcPr>
            <w:tcW w:w="2502" w:type="dxa"/>
            <w:shd w:val="clear" w:color="auto" w:fill="auto"/>
            <w:noWrap/>
          </w:tcPr>
          <w:p w14:paraId="78EAABD7" w14:textId="77777777" w:rsidR="0062206D" w:rsidRPr="007B51D0" w:rsidRDefault="0062206D" w:rsidP="0062206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5DCF471F" w14:textId="77777777" w:rsidR="0062206D" w:rsidRPr="007B51D0" w:rsidRDefault="0062206D" w:rsidP="006220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73E85F61" w14:textId="77777777" w:rsidR="0062206D" w:rsidRPr="007B51D0" w:rsidRDefault="0062206D" w:rsidP="006220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349FF464" w14:textId="77777777" w:rsidR="0062206D" w:rsidRPr="007B51D0" w:rsidRDefault="0062206D" w:rsidP="006220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4EE8" w:rsidRPr="003F0B29" w14:paraId="1EA543EC" w14:textId="77777777" w:rsidTr="003F0B29">
        <w:trPr>
          <w:trHeight w:val="288"/>
        </w:trPr>
        <w:tc>
          <w:tcPr>
            <w:tcW w:w="2502" w:type="dxa"/>
            <w:shd w:val="clear" w:color="auto" w:fill="auto"/>
            <w:noWrap/>
          </w:tcPr>
          <w:p w14:paraId="07B7B770" w14:textId="77777777" w:rsidR="00F44EE8" w:rsidRPr="007B51D0" w:rsidRDefault="00F44EE8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2E0504A7" w14:textId="77777777" w:rsidR="00F44EE8" w:rsidRPr="007B51D0" w:rsidRDefault="00F44EE8" w:rsidP="00F44E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119040A7" w14:textId="77777777" w:rsidR="00F44EE8" w:rsidRPr="007B51D0" w:rsidRDefault="00F44EE8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660D132B" w14:textId="77777777" w:rsidR="00F44EE8" w:rsidRPr="007B51D0" w:rsidRDefault="00F44EE8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7D37" w:rsidRPr="003F0B29" w14:paraId="34A13973" w14:textId="77777777" w:rsidTr="003F0B29">
        <w:trPr>
          <w:trHeight w:val="288"/>
        </w:trPr>
        <w:tc>
          <w:tcPr>
            <w:tcW w:w="2502" w:type="dxa"/>
            <w:shd w:val="clear" w:color="auto" w:fill="auto"/>
            <w:noWrap/>
          </w:tcPr>
          <w:p w14:paraId="452B6C68" w14:textId="77777777" w:rsidR="00B97D37" w:rsidRPr="007B51D0" w:rsidRDefault="00B97D37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2DEAAA0C" w14:textId="77777777" w:rsidR="00B97D37" w:rsidRPr="007B51D0" w:rsidRDefault="00B97D37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1E8A6727" w14:textId="77777777" w:rsidR="00B97D37" w:rsidRPr="007B51D0" w:rsidRDefault="00B97D37" w:rsidP="001F0A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3EA40003" w14:textId="77777777" w:rsidR="00B97D37" w:rsidRPr="007B51D0" w:rsidRDefault="00B97D37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4EE8" w:rsidRPr="003F0B29" w14:paraId="3B1701AB" w14:textId="77777777" w:rsidTr="003F0B29">
        <w:trPr>
          <w:trHeight w:val="288"/>
        </w:trPr>
        <w:tc>
          <w:tcPr>
            <w:tcW w:w="2502" w:type="dxa"/>
            <w:shd w:val="clear" w:color="auto" w:fill="auto"/>
            <w:noWrap/>
          </w:tcPr>
          <w:p w14:paraId="2825B9C2" w14:textId="77777777" w:rsidR="00F44EE8" w:rsidRPr="007B51D0" w:rsidRDefault="00F44EE8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4A541E2B" w14:textId="77777777" w:rsidR="00F44EE8" w:rsidRPr="007B51D0" w:rsidRDefault="00F44EE8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18163788" w14:textId="77777777" w:rsidR="00F44EE8" w:rsidRPr="007B51D0" w:rsidRDefault="00F44EE8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275D2311" w14:textId="77777777" w:rsidR="00F44EE8" w:rsidRPr="007B51D0" w:rsidRDefault="00F44EE8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7D37" w:rsidRPr="003F0B29" w14:paraId="0DFB5D03" w14:textId="77777777" w:rsidTr="003F0B29">
        <w:trPr>
          <w:trHeight w:val="288"/>
        </w:trPr>
        <w:tc>
          <w:tcPr>
            <w:tcW w:w="2502" w:type="dxa"/>
            <w:shd w:val="clear" w:color="auto" w:fill="auto"/>
            <w:noWrap/>
          </w:tcPr>
          <w:p w14:paraId="7CA7C353" w14:textId="77777777" w:rsidR="00B97D37" w:rsidRPr="007B51D0" w:rsidRDefault="00B97D37" w:rsidP="001F0AD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4AFD4EEC" w14:textId="77777777" w:rsidR="00B97D37" w:rsidRPr="007B51D0" w:rsidRDefault="00B97D37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72C992AA" w14:textId="77777777" w:rsidR="00B97D37" w:rsidRPr="007B51D0" w:rsidRDefault="00B97D37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  <w:noWrap/>
          </w:tcPr>
          <w:p w14:paraId="3A0C8948" w14:textId="77777777" w:rsidR="00B97D37" w:rsidRPr="007B51D0" w:rsidRDefault="00B97D37" w:rsidP="00B97D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F2BE4FF" w14:textId="77777777" w:rsidR="000A123F" w:rsidRPr="00EB6B41" w:rsidRDefault="000A123F">
      <w:pPr>
        <w:rPr>
          <w:rFonts w:ascii="Whitney-Book" w:hAnsi="Whitney-Book"/>
        </w:rPr>
      </w:pPr>
    </w:p>
    <w:p w14:paraId="51FD1195" w14:textId="2FC6347D" w:rsidR="000A123F" w:rsidRPr="00EB6B41" w:rsidRDefault="000A123F">
      <w:pPr>
        <w:rPr>
          <w:rFonts w:ascii="Whitney-Book" w:hAnsi="Whitney-Book"/>
        </w:rPr>
      </w:pPr>
    </w:p>
    <w:p w14:paraId="74986036" w14:textId="77777777" w:rsidR="00F2378E" w:rsidRDefault="00F2378E"/>
    <w:p w14:paraId="14AFE4B7" w14:textId="77777777" w:rsidR="00F2378E" w:rsidRDefault="00F2378E"/>
    <w:p w14:paraId="3AE605F1" w14:textId="0E2B8C78" w:rsidR="00257A12" w:rsidRDefault="000D1EFE">
      <w:r>
        <w:rPr>
          <w:rFonts w:ascii="Whitney-Book" w:hAnsi="Whitney-Book"/>
          <w:noProof/>
          <w:lang w:val="en-CA" w:eastAsia="en-CA"/>
        </w:rPr>
        <w:pict w14:anchorId="73A4E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284.35pt;margin-top:12.3pt;width:207.6pt;height:160.2pt;z-index:3">
            <v:imagedata r:id="rId6" o:title="02_PUBLIC_SPEAKING"/>
            <w10:wrap type="square"/>
          </v:shape>
        </w:pict>
      </w:r>
    </w:p>
    <w:p w14:paraId="5598C92B" w14:textId="37B887A0" w:rsidR="00A8747D" w:rsidRDefault="000D1EFE">
      <w:r>
        <w:rPr>
          <w:rFonts w:ascii="Whitney-Book" w:hAnsi="Whitney-Book"/>
          <w:noProof/>
          <w:lang w:val="en-CA" w:eastAsia="en-CA"/>
        </w:rPr>
        <w:pict w14:anchorId="6F5038EE">
          <v:shape id="_x0000_s1049" type="#_x0000_t75" style="position:absolute;margin-left:33.05pt;margin-top:8.3pt;width:233.35pt;height:164.85pt;z-index:4">
            <v:imagedata r:id="rId7" o:title="01_DEMONSTRATION"/>
            <w10:wrap type="square"/>
          </v:shape>
        </w:pict>
      </w:r>
      <w:r w:rsidR="001177E8">
        <w:t xml:space="preserve"> </w:t>
      </w:r>
    </w:p>
    <w:p w14:paraId="49AB6D5D" w14:textId="77777777" w:rsidR="00A8747D" w:rsidRDefault="00A8747D"/>
    <w:p w14:paraId="2674350F" w14:textId="2BEEEDC8" w:rsidR="00A8747D" w:rsidRDefault="00A8747D"/>
    <w:p w14:paraId="0824EC2C" w14:textId="0B8517A6" w:rsidR="00A8747D" w:rsidRDefault="00A8747D"/>
    <w:p w14:paraId="0BE8EF9C" w14:textId="023CDEE9" w:rsidR="00A8747D" w:rsidRDefault="00A8747D"/>
    <w:p w14:paraId="74403CB3" w14:textId="5F6597BD" w:rsidR="00A8747D" w:rsidRDefault="00A8747D"/>
    <w:p w14:paraId="577B100A" w14:textId="27233C6E" w:rsidR="00A8747D" w:rsidRDefault="00A8747D"/>
    <w:p w14:paraId="0DD217EA" w14:textId="4FEC1837" w:rsidR="00A8747D" w:rsidRDefault="00A8747D"/>
    <w:p w14:paraId="2F69D644" w14:textId="0A4DB1D8" w:rsidR="00A8747D" w:rsidRDefault="00A8747D"/>
    <w:p w14:paraId="61AC555A" w14:textId="1C415EE4" w:rsidR="00A8747D" w:rsidRDefault="00A8747D"/>
    <w:p w14:paraId="32BA30CD" w14:textId="77777777" w:rsidR="00A8747D" w:rsidRDefault="00A8747D"/>
    <w:p w14:paraId="257EB0A4" w14:textId="19813423" w:rsidR="00022425" w:rsidRDefault="007B51D0">
      <w:r>
        <w:rPr>
          <w:noProof/>
        </w:rPr>
        <w:pict w14:anchorId="0BC30CA0">
          <v:shape id="_x0000_s1056" type="#_x0000_t202" style="position:absolute;margin-left:28.5pt;margin-top:68.9pt;width:441pt;height:76.2pt;z-index: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1A1118A9" w14:textId="42C05AFF" w:rsidR="007B51D0" w:rsidRPr="000D1EFE" w:rsidRDefault="007B51D0" w:rsidP="007B51D0">
                  <w:pPr>
                    <w:jc w:val="center"/>
                    <w:rPr>
                      <w:rFonts w:ascii="Whitney Book" w:hAnsi="Whitney Book"/>
                    </w:rPr>
                  </w:pPr>
                  <w:r w:rsidRPr="000D1EFE">
                    <w:rPr>
                      <w:rFonts w:ascii="Whitney Book" w:hAnsi="Whitney Book"/>
                    </w:rPr>
                    <w:t>Here you can state where and when the award presentations will take place.</w:t>
                  </w:r>
                </w:p>
                <w:p w14:paraId="300E014F" w14:textId="77777777" w:rsidR="007B51D0" w:rsidRPr="000D1EFE" w:rsidRDefault="007B51D0" w:rsidP="007B51D0">
                  <w:pPr>
                    <w:jc w:val="center"/>
                    <w:rPr>
                      <w:rFonts w:ascii="Whitney Book" w:hAnsi="Whitney Book"/>
                    </w:rPr>
                  </w:pPr>
                </w:p>
                <w:p w14:paraId="6B156569" w14:textId="6C6EAFD7" w:rsidR="007B51D0" w:rsidRPr="000D1EFE" w:rsidRDefault="007B51D0" w:rsidP="007B51D0">
                  <w:pPr>
                    <w:jc w:val="center"/>
                    <w:rPr>
                      <w:rFonts w:ascii="Whitney Book" w:hAnsi="Whitney Book"/>
                    </w:rPr>
                  </w:pPr>
                  <w:r w:rsidRPr="000D1EFE">
                    <w:rPr>
                      <w:rFonts w:ascii="Whitney Book" w:hAnsi="Whitney Book"/>
                    </w:rPr>
                    <w:t>e.g.</w:t>
                  </w:r>
                </w:p>
                <w:p w14:paraId="16DA5909" w14:textId="110EE916" w:rsidR="007B51D0" w:rsidRPr="000D1EFE" w:rsidRDefault="007B51D0" w:rsidP="007B51D0">
                  <w:pPr>
                    <w:jc w:val="center"/>
                    <w:rPr>
                      <w:rFonts w:ascii="Whitney Book" w:hAnsi="Whitney Book"/>
                    </w:rPr>
                  </w:pPr>
                  <w:r w:rsidRPr="000D1EFE">
                    <w:rPr>
                      <w:rFonts w:ascii="Whitney Book" w:hAnsi="Whitney Book"/>
                    </w:rPr>
                    <w:t xml:space="preserve">The awards presentation will take place in Room 1 – the </w:t>
                  </w:r>
                  <w:r w:rsidR="000D1EFE" w:rsidRPr="000D1EFE">
                    <w:rPr>
                      <w:rFonts w:ascii="Whitney Book" w:hAnsi="Whitney Book"/>
                    </w:rPr>
                    <w:t>M</w:t>
                  </w:r>
                  <w:r w:rsidRPr="000D1EFE">
                    <w:rPr>
                      <w:rFonts w:ascii="Whitney Book" w:hAnsi="Whitney Book"/>
                    </w:rPr>
                    <w:t xml:space="preserve">ain </w:t>
                  </w:r>
                  <w:r w:rsidR="000D1EFE" w:rsidRPr="000D1EFE">
                    <w:rPr>
                      <w:rFonts w:ascii="Whitney Book" w:hAnsi="Whitney Book"/>
                    </w:rPr>
                    <w:t>A</w:t>
                  </w:r>
                  <w:r w:rsidRPr="000D1EFE">
                    <w:rPr>
                      <w:rFonts w:ascii="Whitney Book" w:hAnsi="Whitney Book"/>
                    </w:rPr>
                    <w:t>uditorium, immediately following the conclusion of all category competitions.</w:t>
                  </w:r>
                </w:p>
              </w:txbxContent>
            </v:textbox>
            <w10:wrap type="square"/>
          </v:shape>
        </w:pict>
      </w:r>
      <w:r w:rsidR="001177E8">
        <w:br w:type="page"/>
      </w:r>
      <w:r w:rsidR="00000000">
        <w:rPr>
          <w:noProof/>
        </w:rPr>
        <w:lastRenderedPageBreak/>
        <w:pict w14:anchorId="17AF9B9F">
          <v:shape id="_x0000_s1053" type="#_x0000_t202" style="position:absolute;margin-left:335.8pt;margin-top:13pt;width:167.05pt;height:172.15pt;z-index: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Q7KAIAAE4EAAAOAAAAZHJzL2Uyb0RvYy54bWysVNuO2yAQfa/Uf0C8N77kshsrzmqbbapK&#10;24u02w/AGMeomKFAYqdf3wEnabRtX6r6ATHMcJg5Z8aru6FT5CCsk6BLmk1SSoTmUEu9K+nX5+2b&#10;W0qcZ7pmCrQo6VE4erd+/WrVm0Lk0IKqhSUIol3Rm5K23psiSRxvRcfcBIzQ6GzAdsyjaXdJbVmP&#10;6J1K8jRdJD3Y2ljgwjk8fRiddB3xm0Zw/7lpnPBElRRz83G1ca3CmqxXrNhZZlrJT2mwf8iiY1Lj&#10;oxeoB+YZ2Vv5G1QnuQUHjZ9w6BJoGslFrAGrydIX1Ty1zIhYC5LjzIUm9/9g+afDF0tkXdI8u6FE&#10;sw5FehaDJ29hIHngpzeuwLAng4F+wGPUOdbqzCPwb45o2LRM78S9tdC3gtWYXxZuJldXRxwXQKr+&#10;I9T4DNt7iEBDY7tAHtJBEB11Ol60CalwPMyni3Q5RRdHXzZLZ4s8qpew4nzdWOffC+hI2JTUovgR&#10;nh0enQ/psOIcEl5zoGS9lUpFw+6qjbLkwLBRtvGLFbwIU5r0JV3O8/nIwF8h0vj9CaKTHjteya6k&#10;t5cgVgTe3uk69qNnUo17TFnpE5GBu5FFP1RD1Gx61qeC+ojMWhgbHAcSNy3YH5T02Nwldd/3zApK&#10;1AeN6iyz2SxMQzRm8xukkthrT3XtYZojVEk9JeN24+MERd7MPaq4lZHfIPeYySllbNpI+2nAwlRc&#10;2zHq129g/RM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DhYZQ7KAIAAE4EAAAOAAAAAAAAAAAAAAAAAC4CAABkcnMvZTJvRG9j&#10;LnhtbFBLAQItABQABgAIAAAAIQBIWydy2wAAAAcBAAAPAAAAAAAAAAAAAAAAAIIEAABkcnMvZG93&#10;bnJldi54bWxQSwUGAAAAAAQABADzAAAAigUAAAAA&#10;">
            <v:textbox style="mso-next-textbox:#_x0000_s1053">
              <w:txbxContent>
                <w:p w14:paraId="6262FBB4" w14:textId="77777777" w:rsidR="00301C75" w:rsidRPr="007B51D0" w:rsidRDefault="00301C75">
                  <w:pPr>
                    <w:rPr>
                      <w:rFonts w:ascii="Calibri" w:hAnsi="Calibri" w:cs="Calibri"/>
                      <w:lang w:val="en-CA"/>
                    </w:rPr>
                  </w:pPr>
                  <w:r w:rsidRPr="007B51D0">
                    <w:rPr>
                      <w:rFonts w:ascii="Calibri" w:hAnsi="Calibri" w:cs="Calibri"/>
                      <w:lang w:val="en-CA"/>
                    </w:rPr>
                    <w:t>Insert area council logo here if there is room</w:t>
                  </w:r>
                </w:p>
              </w:txbxContent>
            </v:textbox>
            <w10:wrap type="square"/>
          </v:shape>
        </w:pict>
      </w:r>
    </w:p>
    <w:p w14:paraId="1652043C" w14:textId="77777777" w:rsidR="00022425" w:rsidRDefault="00000000">
      <w:r>
        <w:rPr>
          <w:noProof/>
          <w:lang w:val="en-CA" w:eastAsia="en-CA"/>
        </w:rPr>
        <w:pict w14:anchorId="46F1D63D">
          <v:shape id="_x0000_s1036" type="#_x0000_t202" style="position:absolute;margin-left:-7.75pt;margin-top:-4.8pt;width:318.25pt;height:140.45pt;z-index:1" stroked="f">
            <v:textbox style="mso-next-textbox:#_x0000_s1036">
              <w:txbxContent>
                <w:p w14:paraId="7CBF8241" w14:textId="77777777" w:rsidR="00162063" w:rsidRPr="00EB6B41" w:rsidRDefault="00162063" w:rsidP="00B37EAC">
                  <w:pPr>
                    <w:jc w:val="center"/>
                    <w:rPr>
                      <w:rFonts w:ascii="Whitney-Book" w:hAnsi="Whitney-Book" w:cs="Arial"/>
                      <w:b/>
                      <w:sz w:val="44"/>
                      <w:szCs w:val="44"/>
                      <w:lang w:val="en-CA"/>
                    </w:rPr>
                  </w:pPr>
                  <w:r w:rsidRPr="00EB6B41">
                    <w:rPr>
                      <w:rFonts w:ascii="Whitney-Book" w:hAnsi="Whitney-Book" w:cs="Arial"/>
                      <w:b/>
                      <w:sz w:val="44"/>
                      <w:szCs w:val="44"/>
                      <w:lang w:val="en-CA"/>
                    </w:rPr>
                    <w:t xml:space="preserve">The </w:t>
                  </w:r>
                  <w:r w:rsidR="00301C75" w:rsidRPr="00EB6B41">
                    <w:rPr>
                      <w:rFonts w:ascii="Whitney-Book" w:hAnsi="Whitney-Book" w:cs="Arial"/>
                      <w:b/>
                      <w:sz w:val="44"/>
                      <w:szCs w:val="44"/>
                      <w:lang w:val="en-CA"/>
                    </w:rPr>
                    <w:t>_______________</w:t>
                  </w:r>
                </w:p>
                <w:p w14:paraId="59F4EC6D" w14:textId="58046D2B" w:rsidR="00162063" w:rsidRPr="00EB6B41" w:rsidRDefault="007B51D0" w:rsidP="00B37EAC">
                  <w:pPr>
                    <w:jc w:val="center"/>
                    <w:rPr>
                      <w:rFonts w:ascii="Whitney-Book" w:hAnsi="Whitney-Book"/>
                      <w:sz w:val="44"/>
                      <w:szCs w:val="44"/>
                      <w:lang w:val="en-CA"/>
                    </w:rPr>
                  </w:pPr>
                  <w:r>
                    <w:rPr>
                      <w:rFonts w:ascii="Whitney-Book" w:hAnsi="Whitney-Book" w:cs="Arial"/>
                      <w:b/>
                      <w:sz w:val="44"/>
                      <w:szCs w:val="44"/>
                      <w:lang w:val="en-CA"/>
                    </w:rPr>
                    <w:t>Area 4-H Council</w:t>
                  </w:r>
                </w:p>
                <w:p w14:paraId="241EF255" w14:textId="77777777" w:rsidR="00162063" w:rsidRPr="00EB6B41" w:rsidRDefault="00162063" w:rsidP="00B37EAC">
                  <w:pPr>
                    <w:jc w:val="center"/>
                    <w:rPr>
                      <w:rFonts w:ascii="Whitney-Book" w:hAnsi="Whitney-Book"/>
                      <w:lang w:val="en-CA"/>
                    </w:rPr>
                  </w:pPr>
                </w:p>
                <w:p w14:paraId="52436D76" w14:textId="77777777" w:rsidR="00162063" w:rsidRPr="00EB6B41" w:rsidRDefault="00162063" w:rsidP="00B37EAC">
                  <w:pPr>
                    <w:jc w:val="center"/>
                    <w:rPr>
                      <w:rFonts w:ascii="Whitney-Book" w:hAnsi="Whitney-Book"/>
                      <w:lang w:val="en-CA"/>
                    </w:rPr>
                  </w:pPr>
                </w:p>
                <w:p w14:paraId="7FCB25C0" w14:textId="77777777" w:rsidR="00162063" w:rsidRPr="00EB6B41" w:rsidRDefault="00162063" w:rsidP="00B37EAC">
                  <w:pPr>
                    <w:jc w:val="center"/>
                    <w:rPr>
                      <w:rFonts w:ascii="Whitney-Book" w:hAnsi="Whitney-Book" w:cs="Arial"/>
                      <w:sz w:val="28"/>
                      <w:szCs w:val="28"/>
                      <w:lang w:val="en-CA"/>
                    </w:rPr>
                  </w:pPr>
                  <w:r w:rsidRPr="00EB6B41">
                    <w:rPr>
                      <w:rFonts w:ascii="Whitney-Book" w:hAnsi="Whitney-Book" w:cs="Arial"/>
                      <w:sz w:val="28"/>
                      <w:szCs w:val="28"/>
                      <w:lang w:val="en-CA"/>
                    </w:rPr>
                    <w:t xml:space="preserve">Would like to thank the following </w:t>
                  </w:r>
                </w:p>
                <w:p w14:paraId="2F742772" w14:textId="77777777" w:rsidR="00162063" w:rsidRPr="00EB6B41" w:rsidRDefault="00162063" w:rsidP="00B37EAC">
                  <w:pPr>
                    <w:jc w:val="center"/>
                    <w:rPr>
                      <w:rFonts w:ascii="Whitney-Book" w:hAnsi="Whitney-Book" w:cs="Arial"/>
                      <w:sz w:val="28"/>
                      <w:szCs w:val="28"/>
                      <w:lang w:val="en-CA"/>
                    </w:rPr>
                  </w:pPr>
                  <w:r w:rsidRPr="00EB6B41">
                    <w:rPr>
                      <w:rFonts w:ascii="Whitney-Book" w:hAnsi="Whitney-Book" w:cs="Arial"/>
                      <w:sz w:val="28"/>
                      <w:szCs w:val="28"/>
                      <w:lang w:val="en-CA"/>
                    </w:rPr>
                    <w:t>sponsors and volunteers</w:t>
                  </w:r>
                </w:p>
                <w:p w14:paraId="1619FB16" w14:textId="77777777" w:rsidR="00162063" w:rsidRPr="00EB6B41" w:rsidRDefault="00162063" w:rsidP="00B37EAC">
                  <w:pPr>
                    <w:jc w:val="center"/>
                    <w:rPr>
                      <w:rFonts w:ascii="Whitney-Book" w:hAnsi="Whitney-Book" w:cs="Arial"/>
                      <w:sz w:val="28"/>
                      <w:szCs w:val="28"/>
                      <w:lang w:val="en-CA"/>
                    </w:rPr>
                  </w:pPr>
                  <w:r w:rsidRPr="00EB6B41">
                    <w:rPr>
                      <w:rFonts w:ascii="Whitney-Book" w:hAnsi="Whitney-Book" w:cs="Arial"/>
                      <w:sz w:val="28"/>
                      <w:szCs w:val="28"/>
                      <w:lang w:val="en-CA"/>
                    </w:rPr>
                    <w:t>for their support</w:t>
                  </w:r>
                </w:p>
              </w:txbxContent>
            </v:textbox>
          </v:shape>
        </w:pict>
      </w:r>
    </w:p>
    <w:p w14:paraId="63791E01" w14:textId="77777777" w:rsidR="00022425" w:rsidRDefault="00022425"/>
    <w:p w14:paraId="388103A6" w14:textId="77777777" w:rsidR="00022425" w:rsidRDefault="00022425"/>
    <w:p w14:paraId="4875D7BD" w14:textId="77777777" w:rsidR="00FB07E6" w:rsidRDefault="00FB07E6"/>
    <w:p w14:paraId="7D685C71" w14:textId="77777777" w:rsidR="00BA1515" w:rsidRDefault="00BA1515" w:rsidP="00653AB4">
      <w:pPr>
        <w:rPr>
          <w:lang w:val="en-CA"/>
        </w:rPr>
      </w:pPr>
    </w:p>
    <w:tbl>
      <w:tblPr>
        <w:tblpPr w:leftFromText="180" w:rightFromText="180" w:vertAnchor="page" w:horzAnchor="margin" w:tblpY="6616"/>
        <w:tblOverlap w:val="never"/>
        <w:tblW w:w="7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4"/>
      </w:tblGrid>
      <w:tr w:rsidR="007B51D0" w14:paraId="348A049F" w14:textId="77777777" w:rsidTr="007B51D0">
        <w:trPr>
          <w:trHeight w:val="540"/>
        </w:trPr>
        <w:tc>
          <w:tcPr>
            <w:tcW w:w="78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BEB747" w14:textId="77777777" w:rsidR="007B51D0" w:rsidRPr="006B1FB2" w:rsidRDefault="007B51D0" w:rsidP="007B51D0">
            <w:pPr>
              <w:pStyle w:val="msoaccenttext"/>
              <w:widowControl w:val="0"/>
              <w:jc w:val="center"/>
              <w:rPr>
                <w:rFonts w:ascii="Whitney-Book" w:hAnsi="Whitney-Book" w:cs="Calibri"/>
                <w:b w:val="0"/>
                <w:sz w:val="28"/>
                <w:szCs w:val="28"/>
              </w:rPr>
            </w:pPr>
            <w:r w:rsidRPr="006B1FB2">
              <w:rPr>
                <w:rFonts w:ascii="Whitney-Book" w:hAnsi="Whitney-Book" w:cs="Calibri"/>
                <w:b w:val="0"/>
                <w:sz w:val="28"/>
                <w:szCs w:val="28"/>
              </w:rPr>
              <w:t>List sponsors here</w:t>
            </w:r>
            <w:r>
              <w:rPr>
                <w:rFonts w:ascii="Whitney-Book" w:hAnsi="Whitney-Book" w:cs="Calibri"/>
                <w:b w:val="0"/>
                <w:sz w:val="28"/>
                <w:szCs w:val="28"/>
              </w:rPr>
              <w:t xml:space="preserve"> </w:t>
            </w:r>
            <w:r w:rsidRPr="006B1FB2">
              <w:rPr>
                <w:rFonts w:ascii="Whitney-Book" w:hAnsi="Whitney-Book" w:cs="Calibri"/>
                <w:b w:val="0"/>
                <w:sz w:val="28"/>
                <w:szCs w:val="28"/>
              </w:rPr>
              <w:t>- usually in order of size of donation</w:t>
            </w:r>
          </w:p>
        </w:tc>
      </w:tr>
      <w:tr w:rsidR="007B51D0" w14:paraId="09988C94" w14:textId="77777777" w:rsidTr="007B51D0">
        <w:trPr>
          <w:trHeight w:val="540"/>
        </w:trPr>
        <w:tc>
          <w:tcPr>
            <w:tcW w:w="78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E01BD5" w14:textId="77777777" w:rsidR="007B51D0" w:rsidRPr="006B1FB2" w:rsidRDefault="007B51D0" w:rsidP="007B51D0">
            <w:pPr>
              <w:pStyle w:val="msoaccenttext"/>
              <w:widowControl w:val="0"/>
              <w:jc w:val="center"/>
              <w:rPr>
                <w:rFonts w:ascii="Whitney-Book" w:hAnsi="Whitney-Book" w:cs="Calibri"/>
                <w:b w:val="0"/>
                <w:sz w:val="28"/>
                <w:szCs w:val="28"/>
              </w:rPr>
            </w:pPr>
            <w:r w:rsidRPr="006B1FB2">
              <w:rPr>
                <w:rFonts w:ascii="Whitney-Book" w:hAnsi="Whitney-Book" w:cs="Calibri"/>
                <w:b w:val="0"/>
                <w:sz w:val="28"/>
                <w:szCs w:val="28"/>
              </w:rPr>
              <w:t>Grid lines can be removed before printing</w:t>
            </w:r>
          </w:p>
        </w:tc>
      </w:tr>
      <w:tr w:rsidR="007B51D0" w14:paraId="41C813FF" w14:textId="77777777" w:rsidTr="007B51D0">
        <w:trPr>
          <w:trHeight w:val="540"/>
        </w:trPr>
        <w:tc>
          <w:tcPr>
            <w:tcW w:w="78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55C735" w14:textId="77777777" w:rsidR="007B51D0" w:rsidRPr="00EB6B41" w:rsidRDefault="007B51D0" w:rsidP="007B51D0">
            <w:pPr>
              <w:widowControl w:val="0"/>
              <w:spacing w:after="100"/>
              <w:jc w:val="center"/>
              <w:rPr>
                <w:rFonts w:ascii="Whitney-Book" w:hAnsi="Whitney-Book" w:cs="Calibri"/>
                <w:b/>
                <w:bCs/>
                <w:color w:val="000000"/>
                <w:kern w:val="28"/>
                <w:sz w:val="28"/>
                <w:szCs w:val="28"/>
                <w:highlight w:val="yellow"/>
              </w:rPr>
            </w:pPr>
          </w:p>
        </w:tc>
      </w:tr>
      <w:tr w:rsidR="007B51D0" w14:paraId="187208C8" w14:textId="77777777" w:rsidTr="007B51D0">
        <w:trPr>
          <w:trHeight w:val="540"/>
        </w:trPr>
        <w:tc>
          <w:tcPr>
            <w:tcW w:w="78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B3EC03" w14:textId="77777777" w:rsidR="007B51D0" w:rsidRPr="00EB6B41" w:rsidRDefault="007B51D0" w:rsidP="007B51D0">
            <w:pPr>
              <w:widowControl w:val="0"/>
              <w:spacing w:after="100"/>
              <w:jc w:val="center"/>
              <w:rPr>
                <w:rFonts w:ascii="Whitney-Book" w:hAnsi="Whitney-Book" w:cs="Calibri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7B51D0" w14:paraId="2AFA71F6" w14:textId="77777777" w:rsidTr="007B51D0">
        <w:trPr>
          <w:trHeight w:val="540"/>
        </w:trPr>
        <w:tc>
          <w:tcPr>
            <w:tcW w:w="78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7A464" w14:textId="77777777" w:rsidR="007B51D0" w:rsidRPr="00EB6B41" w:rsidRDefault="007B51D0" w:rsidP="007B51D0">
            <w:pPr>
              <w:widowControl w:val="0"/>
              <w:spacing w:after="100"/>
              <w:jc w:val="center"/>
              <w:rPr>
                <w:rFonts w:ascii="Whitney-Book" w:hAnsi="Whitney-Book" w:cs="Calibri"/>
                <w:b/>
                <w:bCs/>
                <w:color w:val="000000"/>
                <w:kern w:val="28"/>
                <w:sz w:val="28"/>
                <w:szCs w:val="28"/>
                <w:highlight w:val="yellow"/>
              </w:rPr>
            </w:pPr>
          </w:p>
        </w:tc>
      </w:tr>
    </w:tbl>
    <w:p w14:paraId="67150067" w14:textId="77777777" w:rsidR="007B51D0" w:rsidRPr="007B51D0" w:rsidRDefault="007B51D0" w:rsidP="007B51D0">
      <w:pPr>
        <w:rPr>
          <w:vanish/>
        </w:rPr>
      </w:pPr>
    </w:p>
    <w:tbl>
      <w:tblPr>
        <w:tblpPr w:leftFromText="180" w:rightFromText="180" w:vertAnchor="page" w:horzAnchor="margin" w:tblpY="10246"/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8"/>
        <w:gridCol w:w="5278"/>
      </w:tblGrid>
      <w:tr w:rsidR="007B51D0" w14:paraId="09B82020" w14:textId="77777777" w:rsidTr="007B51D0">
        <w:trPr>
          <w:trHeight w:val="527"/>
        </w:trPr>
        <w:tc>
          <w:tcPr>
            <w:tcW w:w="9926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CAFF7C" w14:textId="77777777" w:rsidR="007B51D0" w:rsidRPr="00EB6B41" w:rsidRDefault="007B51D0" w:rsidP="007B51D0">
            <w:pPr>
              <w:pStyle w:val="msoaccenttext2"/>
              <w:widowControl w:val="0"/>
              <w:spacing w:after="0"/>
              <w:jc w:val="center"/>
              <w:rPr>
                <w:rFonts w:ascii="Whitney-Book" w:hAnsi="Whitney-Book" w:cs="Calibri"/>
                <w:b/>
                <w:bCs/>
                <w:sz w:val="32"/>
                <w:szCs w:val="32"/>
                <w:lang w:val="en"/>
              </w:rPr>
            </w:pPr>
            <w:r w:rsidRPr="00EB6B41">
              <w:rPr>
                <w:rFonts w:ascii="Whitney-Book" w:hAnsi="Whitney-Book" w:cs="Calibri"/>
                <w:b/>
                <w:bCs/>
                <w:sz w:val="32"/>
                <w:szCs w:val="32"/>
                <w:lang w:val="en"/>
              </w:rPr>
              <w:t>Judges</w:t>
            </w:r>
          </w:p>
        </w:tc>
      </w:tr>
      <w:tr w:rsidR="007B51D0" w14:paraId="297B73A3" w14:textId="77777777" w:rsidTr="007B51D0">
        <w:trPr>
          <w:trHeight w:val="410"/>
        </w:trPr>
        <w:tc>
          <w:tcPr>
            <w:tcW w:w="464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B52A90" w14:textId="77777777" w:rsidR="007B51D0" w:rsidRPr="00A8747D" w:rsidRDefault="007B51D0" w:rsidP="007B51D0">
            <w:pPr>
              <w:pStyle w:val="msoaccenttext"/>
              <w:widowControl w:val="0"/>
              <w:rPr>
                <w:rFonts w:ascii="Whitney-Book" w:hAnsi="Whitney-Book" w:cs="Calibri"/>
                <w:b w:val="0"/>
                <w:sz w:val="24"/>
                <w:szCs w:val="24"/>
                <w:lang w:val="en"/>
              </w:rPr>
            </w:pPr>
            <w:r w:rsidRPr="00A8747D">
              <w:rPr>
                <w:rFonts w:ascii="Whitney-Book" w:hAnsi="Whitney-Book" w:cs="Calibri"/>
                <w:b w:val="0"/>
                <w:sz w:val="24"/>
                <w:szCs w:val="24"/>
                <w:lang w:val="en"/>
              </w:rPr>
              <w:t xml:space="preserve">Cloverbud Speeches </w:t>
            </w:r>
            <w:r>
              <w:rPr>
                <w:rFonts w:ascii="Whitney-Book" w:hAnsi="Whitney-Book" w:cs="Calibri"/>
                <w:b w:val="0"/>
                <w:sz w:val="24"/>
                <w:szCs w:val="24"/>
                <w:lang w:val="en"/>
              </w:rPr>
              <w:t>&amp; Adult Speeches</w:t>
            </w:r>
          </w:p>
        </w:tc>
        <w:tc>
          <w:tcPr>
            <w:tcW w:w="527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2EC654" w14:textId="77777777" w:rsidR="007B51D0" w:rsidRPr="00A8747D" w:rsidRDefault="007B51D0" w:rsidP="007B51D0">
            <w:pPr>
              <w:pStyle w:val="msoaccenttext2"/>
              <w:widowControl w:val="0"/>
              <w:spacing w:after="0"/>
              <w:rPr>
                <w:rFonts w:ascii="Whitney-Book" w:hAnsi="Whitney-Book" w:cs="Calibri"/>
                <w:bCs/>
                <w:sz w:val="24"/>
                <w:szCs w:val="24"/>
                <w:lang w:val="en"/>
              </w:rPr>
            </w:pPr>
            <w:r w:rsidRPr="00A8747D">
              <w:rPr>
                <w:rFonts w:ascii="Whitney-Book" w:hAnsi="Whitney-Book" w:cs="Calibri"/>
                <w:bCs/>
                <w:sz w:val="24"/>
                <w:szCs w:val="24"/>
                <w:lang w:val="en"/>
              </w:rPr>
              <w:t>Names of judges on this side</w:t>
            </w:r>
          </w:p>
        </w:tc>
      </w:tr>
      <w:tr w:rsidR="007B51D0" w14:paraId="273D8EDB" w14:textId="77777777" w:rsidTr="007B51D0">
        <w:trPr>
          <w:trHeight w:val="410"/>
        </w:trPr>
        <w:tc>
          <w:tcPr>
            <w:tcW w:w="464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0FF615" w14:textId="77777777" w:rsidR="007B51D0" w:rsidRPr="00A8747D" w:rsidRDefault="007B51D0" w:rsidP="007B51D0">
            <w:pPr>
              <w:pStyle w:val="msoaccenttext"/>
              <w:widowControl w:val="0"/>
              <w:rPr>
                <w:rFonts w:ascii="Whitney-Book" w:hAnsi="Whitney-Book" w:cs="Calibri"/>
                <w:b w:val="0"/>
                <w:sz w:val="24"/>
                <w:szCs w:val="24"/>
                <w:lang w:val="en"/>
              </w:rPr>
            </w:pPr>
            <w:r w:rsidRPr="00A8747D">
              <w:rPr>
                <w:rFonts w:ascii="Whitney-Book" w:hAnsi="Whitney-Book" w:cs="Calibri"/>
                <w:b w:val="0"/>
                <w:sz w:val="24"/>
                <w:szCs w:val="24"/>
                <w:lang w:val="en"/>
              </w:rPr>
              <w:t xml:space="preserve">Junior </w:t>
            </w:r>
            <w:r>
              <w:rPr>
                <w:rFonts w:ascii="Whitney-Book" w:hAnsi="Whitney-Book" w:cs="Calibri"/>
                <w:b w:val="0"/>
                <w:sz w:val="24"/>
                <w:szCs w:val="24"/>
                <w:lang w:val="en"/>
              </w:rPr>
              <w:t>Speeches</w:t>
            </w:r>
          </w:p>
        </w:tc>
        <w:tc>
          <w:tcPr>
            <w:tcW w:w="527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602A23" w14:textId="77777777" w:rsidR="007B51D0" w:rsidRPr="00A8747D" w:rsidRDefault="007B51D0" w:rsidP="007B51D0">
            <w:pPr>
              <w:pStyle w:val="msoaccenttext2"/>
              <w:widowControl w:val="0"/>
              <w:spacing w:after="0"/>
              <w:rPr>
                <w:rFonts w:ascii="Whitney-Book" w:hAnsi="Whitney-Book" w:cs="Calibri"/>
                <w:bCs/>
                <w:sz w:val="24"/>
                <w:szCs w:val="24"/>
                <w:lang w:val="en"/>
              </w:rPr>
            </w:pPr>
            <w:r w:rsidRPr="00A8747D">
              <w:rPr>
                <w:rFonts w:ascii="Whitney-Book" w:hAnsi="Whitney-Book" w:cs="Calibri"/>
                <w:bCs/>
                <w:sz w:val="24"/>
                <w:szCs w:val="24"/>
                <w:lang w:val="en"/>
              </w:rPr>
              <w:t>Grid lines can be removed before printing</w:t>
            </w:r>
          </w:p>
        </w:tc>
      </w:tr>
      <w:tr w:rsidR="007B51D0" w14:paraId="2691500C" w14:textId="77777777" w:rsidTr="007B51D0">
        <w:trPr>
          <w:trHeight w:val="410"/>
        </w:trPr>
        <w:tc>
          <w:tcPr>
            <w:tcW w:w="464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9E3EB2" w14:textId="77777777" w:rsidR="007B51D0" w:rsidRPr="00A8747D" w:rsidRDefault="007B51D0" w:rsidP="007B51D0">
            <w:pPr>
              <w:pStyle w:val="msoaccenttext"/>
              <w:widowControl w:val="0"/>
              <w:rPr>
                <w:rFonts w:ascii="Whitney-Book" w:hAnsi="Whitney-Book" w:cs="Calibri"/>
                <w:b w:val="0"/>
                <w:sz w:val="24"/>
                <w:szCs w:val="24"/>
                <w:lang w:val="en"/>
              </w:rPr>
            </w:pPr>
            <w:r>
              <w:rPr>
                <w:rFonts w:ascii="Whitney-Book" w:hAnsi="Whitney-Book" w:cs="Calibri"/>
                <w:b w:val="0"/>
                <w:sz w:val="24"/>
                <w:szCs w:val="24"/>
                <w:lang w:val="en"/>
              </w:rPr>
              <w:t>Junior Visuals</w:t>
            </w:r>
          </w:p>
        </w:tc>
        <w:tc>
          <w:tcPr>
            <w:tcW w:w="527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D83C61" w14:textId="77777777" w:rsidR="007B51D0" w:rsidRPr="00A8747D" w:rsidRDefault="007B51D0" w:rsidP="007B51D0">
            <w:pPr>
              <w:pStyle w:val="msoaccenttext2"/>
              <w:widowControl w:val="0"/>
              <w:spacing w:after="0"/>
              <w:rPr>
                <w:rFonts w:ascii="Whitney-Book" w:hAnsi="Whitney-Book" w:cs="Calibri"/>
                <w:bCs/>
                <w:sz w:val="24"/>
                <w:szCs w:val="24"/>
                <w:lang w:val="en"/>
              </w:rPr>
            </w:pPr>
            <w:r w:rsidRPr="00A8747D">
              <w:rPr>
                <w:rFonts w:ascii="Whitney-Book" w:hAnsi="Whitney-Book" w:cs="Calibri"/>
                <w:bCs/>
                <w:sz w:val="24"/>
                <w:szCs w:val="24"/>
                <w:lang w:val="en"/>
              </w:rPr>
              <w:t>This chart shows an example of how the categories could be grouped for judges</w:t>
            </w:r>
          </w:p>
        </w:tc>
      </w:tr>
      <w:tr w:rsidR="007B51D0" w14:paraId="5AB70A19" w14:textId="77777777" w:rsidTr="007B51D0">
        <w:trPr>
          <w:trHeight w:val="410"/>
        </w:trPr>
        <w:tc>
          <w:tcPr>
            <w:tcW w:w="464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B8AB1C" w14:textId="77777777" w:rsidR="007B51D0" w:rsidRPr="00A8747D" w:rsidRDefault="007B51D0" w:rsidP="007B51D0">
            <w:pPr>
              <w:pStyle w:val="msoaccenttext"/>
              <w:widowControl w:val="0"/>
              <w:rPr>
                <w:rFonts w:ascii="Whitney-Book" w:hAnsi="Whitney-Book" w:cs="Calibri"/>
                <w:b w:val="0"/>
                <w:sz w:val="24"/>
                <w:szCs w:val="24"/>
                <w:lang w:val="en"/>
              </w:rPr>
            </w:pPr>
            <w:r>
              <w:rPr>
                <w:rFonts w:ascii="Whitney-Book" w:hAnsi="Whitney-Book" w:cs="Calibri"/>
                <w:b w:val="0"/>
                <w:sz w:val="24"/>
                <w:szCs w:val="24"/>
                <w:lang w:val="en"/>
              </w:rPr>
              <w:t>Intermediate Speeches &amp; Intermediate Visuals</w:t>
            </w:r>
          </w:p>
        </w:tc>
        <w:tc>
          <w:tcPr>
            <w:tcW w:w="527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892757" w14:textId="77777777" w:rsidR="007B51D0" w:rsidRPr="00A8747D" w:rsidRDefault="007B51D0" w:rsidP="007B51D0">
            <w:pPr>
              <w:pStyle w:val="msoaccenttext2"/>
              <w:widowControl w:val="0"/>
              <w:spacing w:after="0"/>
              <w:rPr>
                <w:rFonts w:ascii="Whitney-Book" w:hAnsi="Whitney-Book" w:cs="Calibri"/>
                <w:bCs/>
                <w:sz w:val="24"/>
                <w:szCs w:val="24"/>
                <w:lang w:val="en"/>
              </w:rPr>
            </w:pPr>
          </w:p>
        </w:tc>
      </w:tr>
      <w:tr w:rsidR="007B51D0" w:rsidRPr="00905F1D" w14:paraId="1FB56812" w14:textId="77777777" w:rsidTr="007B51D0">
        <w:trPr>
          <w:trHeight w:val="419"/>
        </w:trPr>
        <w:tc>
          <w:tcPr>
            <w:tcW w:w="464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0B4496" w14:textId="3D8708F3" w:rsidR="007B51D0" w:rsidRPr="00A8747D" w:rsidRDefault="007B51D0" w:rsidP="007B51D0">
            <w:pPr>
              <w:pStyle w:val="msoaccenttext"/>
              <w:widowControl w:val="0"/>
              <w:rPr>
                <w:rFonts w:ascii="Whitney-Book" w:hAnsi="Whitney-Book" w:cs="Calibri"/>
                <w:b w:val="0"/>
                <w:sz w:val="24"/>
                <w:szCs w:val="24"/>
                <w:lang w:val="en"/>
              </w:rPr>
            </w:pPr>
            <w:r>
              <w:rPr>
                <w:rFonts w:ascii="Whitney-Book" w:hAnsi="Whitney-Book" w:cs="Calibri"/>
                <w:b w:val="0"/>
                <w:sz w:val="24"/>
                <w:szCs w:val="24"/>
                <w:lang w:val="en"/>
              </w:rPr>
              <w:t xml:space="preserve">Senior </w:t>
            </w:r>
            <w:r w:rsidRPr="00A8747D">
              <w:rPr>
                <w:rFonts w:ascii="Whitney-Book" w:hAnsi="Whitney-Book" w:cs="Calibri"/>
                <w:b w:val="0"/>
                <w:sz w:val="24"/>
                <w:szCs w:val="24"/>
                <w:lang w:val="en"/>
              </w:rPr>
              <w:t>Speeches</w:t>
            </w:r>
            <w:r>
              <w:rPr>
                <w:rFonts w:ascii="Whitney-Book" w:hAnsi="Whitney-Book" w:cs="Calibri"/>
                <w:b w:val="0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527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5310B9" w14:textId="77777777" w:rsidR="007B51D0" w:rsidRPr="00A8747D" w:rsidRDefault="007B51D0" w:rsidP="007B51D0">
            <w:pPr>
              <w:pStyle w:val="msoaccenttext2"/>
              <w:widowControl w:val="0"/>
              <w:spacing w:after="0"/>
              <w:rPr>
                <w:rFonts w:ascii="Whitney-Book" w:hAnsi="Whitney-Book" w:cs="Calibri"/>
                <w:bCs/>
                <w:sz w:val="24"/>
                <w:szCs w:val="24"/>
                <w:lang w:val="fr-CA"/>
              </w:rPr>
            </w:pPr>
          </w:p>
        </w:tc>
      </w:tr>
      <w:tr w:rsidR="007B51D0" w:rsidRPr="00E84DBE" w14:paraId="39F6886C" w14:textId="77777777" w:rsidTr="007B51D0">
        <w:trPr>
          <w:trHeight w:val="428"/>
        </w:trPr>
        <w:tc>
          <w:tcPr>
            <w:tcW w:w="464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662C5F" w14:textId="77777777" w:rsidR="007B51D0" w:rsidRPr="00A8747D" w:rsidRDefault="007B51D0" w:rsidP="007B51D0">
            <w:pPr>
              <w:pStyle w:val="msoaccenttext"/>
              <w:widowControl w:val="0"/>
              <w:rPr>
                <w:rFonts w:ascii="Whitney-Book" w:hAnsi="Whitney-Book" w:cs="Calibri"/>
                <w:b w:val="0"/>
                <w:color w:val="auto"/>
                <w:sz w:val="24"/>
                <w:szCs w:val="24"/>
                <w:lang w:val="en"/>
              </w:rPr>
            </w:pPr>
            <w:r>
              <w:rPr>
                <w:rFonts w:ascii="Whitney-Book" w:hAnsi="Whitney-Book" w:cs="Calibri"/>
                <w:b w:val="0"/>
                <w:color w:val="auto"/>
                <w:sz w:val="24"/>
                <w:szCs w:val="24"/>
                <w:lang w:val="en"/>
              </w:rPr>
              <w:t>Cloverbud Visuals</w:t>
            </w:r>
            <w:r w:rsidRPr="00A8747D">
              <w:rPr>
                <w:rFonts w:ascii="Whitney-Book" w:hAnsi="Whitney-Book" w:cs="Calibri"/>
                <w:b w:val="0"/>
                <w:color w:val="auto"/>
                <w:sz w:val="24"/>
                <w:szCs w:val="24"/>
                <w:lang w:val="en"/>
              </w:rPr>
              <w:t xml:space="preserve"> &amp; </w:t>
            </w:r>
            <w:r>
              <w:rPr>
                <w:rFonts w:ascii="Whitney-Book" w:hAnsi="Whitney-Book" w:cs="Calibri"/>
                <w:b w:val="0"/>
                <w:color w:val="auto"/>
                <w:sz w:val="24"/>
                <w:szCs w:val="24"/>
                <w:lang w:val="en"/>
              </w:rPr>
              <w:t>Adult</w:t>
            </w:r>
            <w:r w:rsidRPr="00A8747D">
              <w:rPr>
                <w:rFonts w:ascii="Whitney-Book" w:hAnsi="Whitney-Book" w:cs="Calibri"/>
                <w:b w:val="0"/>
                <w:color w:val="auto"/>
                <w:sz w:val="24"/>
                <w:szCs w:val="24"/>
                <w:lang w:val="en"/>
              </w:rPr>
              <w:t xml:space="preserve"> Visuals</w:t>
            </w:r>
          </w:p>
        </w:tc>
        <w:tc>
          <w:tcPr>
            <w:tcW w:w="527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C0E3F9" w14:textId="77777777" w:rsidR="007B51D0" w:rsidRPr="00A8747D" w:rsidRDefault="007B51D0" w:rsidP="007B51D0">
            <w:pPr>
              <w:pStyle w:val="msoaccenttext2"/>
              <w:widowControl w:val="0"/>
              <w:spacing w:after="0"/>
              <w:rPr>
                <w:rFonts w:ascii="Whitney-Book" w:hAnsi="Whitney-Book" w:cs="Calibri"/>
                <w:bCs/>
                <w:color w:val="auto"/>
                <w:sz w:val="24"/>
                <w:szCs w:val="24"/>
                <w:lang w:val="en-CA"/>
              </w:rPr>
            </w:pPr>
          </w:p>
        </w:tc>
      </w:tr>
      <w:tr w:rsidR="007B51D0" w:rsidRPr="00E84DBE" w14:paraId="60ADBEC4" w14:textId="77777777" w:rsidTr="007B51D0">
        <w:trPr>
          <w:trHeight w:val="428"/>
        </w:trPr>
        <w:tc>
          <w:tcPr>
            <w:tcW w:w="464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DC5D38" w14:textId="77777777" w:rsidR="007B51D0" w:rsidRDefault="007B51D0" w:rsidP="007B51D0">
            <w:pPr>
              <w:pStyle w:val="msoaccenttext"/>
              <w:widowControl w:val="0"/>
              <w:rPr>
                <w:rFonts w:ascii="Whitney-Book" w:hAnsi="Whitney-Book" w:cs="Calibri"/>
                <w:b w:val="0"/>
                <w:color w:val="auto"/>
                <w:sz w:val="24"/>
                <w:szCs w:val="24"/>
                <w:lang w:val="en"/>
              </w:rPr>
            </w:pPr>
            <w:r>
              <w:rPr>
                <w:rFonts w:ascii="Whitney-Book" w:hAnsi="Whitney-Book" w:cs="Calibri"/>
                <w:b w:val="0"/>
                <w:color w:val="auto"/>
                <w:sz w:val="24"/>
                <w:szCs w:val="24"/>
                <w:lang w:val="en"/>
              </w:rPr>
              <w:t>Senior Visuals</w:t>
            </w:r>
          </w:p>
        </w:tc>
        <w:tc>
          <w:tcPr>
            <w:tcW w:w="527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F0F9D9" w14:textId="77777777" w:rsidR="007B51D0" w:rsidRPr="00A8747D" w:rsidRDefault="007B51D0" w:rsidP="007B51D0">
            <w:pPr>
              <w:pStyle w:val="msoaccenttext2"/>
              <w:widowControl w:val="0"/>
              <w:spacing w:after="0"/>
              <w:rPr>
                <w:rFonts w:ascii="Whitney-Book" w:hAnsi="Whitney-Book" w:cs="Calibri"/>
                <w:bCs/>
                <w:color w:val="auto"/>
                <w:sz w:val="24"/>
                <w:szCs w:val="24"/>
                <w:lang w:val="en-CA"/>
              </w:rPr>
            </w:pPr>
          </w:p>
        </w:tc>
      </w:tr>
    </w:tbl>
    <w:p w14:paraId="27AF44C7" w14:textId="12E202BC" w:rsidR="00FB07E6" w:rsidRPr="00F0782D" w:rsidRDefault="00000000" w:rsidP="00653AB4">
      <w:pPr>
        <w:rPr>
          <w:lang w:val="en-CA"/>
        </w:rPr>
      </w:pPr>
      <w:r>
        <w:rPr>
          <w:noProof/>
        </w:rPr>
        <w:pict w14:anchorId="1D625932">
          <v:shape id="_x0000_s1054" type="#_x0000_t75" style="position:absolute;margin-left:-17.25pt;margin-top:85.05pt;width:280.5pt;height:77.35pt;z-index:7;mso-position-horizontal-relative:text;mso-position-vertical-relative:text;mso-width-relative:page;mso-height-relative:page">
            <v:imagedata r:id="rId8" o:title=""/>
          </v:shape>
        </w:pict>
      </w:r>
    </w:p>
    <w:sectPr w:rsidR="00FB07E6" w:rsidRPr="00F0782D" w:rsidSect="003F0B29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hitney-Book">
    <w:altName w:val="Calibri"/>
    <w:panose1 w:val="00000000000000000000"/>
    <w:charset w:val="00"/>
    <w:family w:val="auto"/>
    <w:pitch w:val="variable"/>
    <w:sig w:usb0="800000A7" w:usb1="00000000" w:usb2="00000000" w:usb3="00000000" w:csb0="00000009" w:csb1="00000000"/>
  </w:font>
  <w:font w:name="Whitney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EF7"/>
    <w:rsid w:val="00000788"/>
    <w:rsid w:val="00001163"/>
    <w:rsid w:val="000011A0"/>
    <w:rsid w:val="00002298"/>
    <w:rsid w:val="00003084"/>
    <w:rsid w:val="0000425A"/>
    <w:rsid w:val="00005CE8"/>
    <w:rsid w:val="00006BE9"/>
    <w:rsid w:val="00012D61"/>
    <w:rsid w:val="00014EA9"/>
    <w:rsid w:val="0001750C"/>
    <w:rsid w:val="00020A22"/>
    <w:rsid w:val="000216C8"/>
    <w:rsid w:val="00022425"/>
    <w:rsid w:val="00023F83"/>
    <w:rsid w:val="000249EC"/>
    <w:rsid w:val="00024F10"/>
    <w:rsid w:val="0002518D"/>
    <w:rsid w:val="0002629A"/>
    <w:rsid w:val="000330B3"/>
    <w:rsid w:val="00033CF1"/>
    <w:rsid w:val="000416F2"/>
    <w:rsid w:val="00044EB8"/>
    <w:rsid w:val="0004660A"/>
    <w:rsid w:val="0004703D"/>
    <w:rsid w:val="000506BE"/>
    <w:rsid w:val="00061E9F"/>
    <w:rsid w:val="00062FB5"/>
    <w:rsid w:val="00063CC4"/>
    <w:rsid w:val="00064543"/>
    <w:rsid w:val="00065F06"/>
    <w:rsid w:val="00070CAF"/>
    <w:rsid w:val="00070CC8"/>
    <w:rsid w:val="00070D80"/>
    <w:rsid w:val="00073A71"/>
    <w:rsid w:val="00074311"/>
    <w:rsid w:val="000752C5"/>
    <w:rsid w:val="00076160"/>
    <w:rsid w:val="00080038"/>
    <w:rsid w:val="000803A8"/>
    <w:rsid w:val="000821FD"/>
    <w:rsid w:val="0008368A"/>
    <w:rsid w:val="000900C9"/>
    <w:rsid w:val="00090200"/>
    <w:rsid w:val="00094483"/>
    <w:rsid w:val="0009621B"/>
    <w:rsid w:val="000968A7"/>
    <w:rsid w:val="0009761F"/>
    <w:rsid w:val="000A123F"/>
    <w:rsid w:val="000A2714"/>
    <w:rsid w:val="000A3406"/>
    <w:rsid w:val="000A63CC"/>
    <w:rsid w:val="000A76DD"/>
    <w:rsid w:val="000B0222"/>
    <w:rsid w:val="000B03ED"/>
    <w:rsid w:val="000B0901"/>
    <w:rsid w:val="000B1A91"/>
    <w:rsid w:val="000B2608"/>
    <w:rsid w:val="000B7D55"/>
    <w:rsid w:val="000C07AE"/>
    <w:rsid w:val="000C0A3F"/>
    <w:rsid w:val="000C0F69"/>
    <w:rsid w:val="000C3827"/>
    <w:rsid w:val="000C58C5"/>
    <w:rsid w:val="000C5BB1"/>
    <w:rsid w:val="000C6564"/>
    <w:rsid w:val="000C6B2B"/>
    <w:rsid w:val="000D0AFE"/>
    <w:rsid w:val="000D0D6C"/>
    <w:rsid w:val="000D1EFE"/>
    <w:rsid w:val="000D65FC"/>
    <w:rsid w:val="000E1500"/>
    <w:rsid w:val="000E63C8"/>
    <w:rsid w:val="000E6A0C"/>
    <w:rsid w:val="000F0B98"/>
    <w:rsid w:val="000F171D"/>
    <w:rsid w:val="000F1DFC"/>
    <w:rsid w:val="000F38AA"/>
    <w:rsid w:val="0010055E"/>
    <w:rsid w:val="00100B82"/>
    <w:rsid w:val="00100D71"/>
    <w:rsid w:val="00101994"/>
    <w:rsid w:val="0010230B"/>
    <w:rsid w:val="00103729"/>
    <w:rsid w:val="00105300"/>
    <w:rsid w:val="00110C6C"/>
    <w:rsid w:val="00115CCD"/>
    <w:rsid w:val="001177E8"/>
    <w:rsid w:val="001240CE"/>
    <w:rsid w:val="00127541"/>
    <w:rsid w:val="001279B8"/>
    <w:rsid w:val="001319C9"/>
    <w:rsid w:val="00131ACC"/>
    <w:rsid w:val="00133960"/>
    <w:rsid w:val="00135FA3"/>
    <w:rsid w:val="001369E0"/>
    <w:rsid w:val="001375F0"/>
    <w:rsid w:val="001400B8"/>
    <w:rsid w:val="0014074B"/>
    <w:rsid w:val="00141FAD"/>
    <w:rsid w:val="00152CB2"/>
    <w:rsid w:val="0015340D"/>
    <w:rsid w:val="001538EB"/>
    <w:rsid w:val="00153CF8"/>
    <w:rsid w:val="00153EE6"/>
    <w:rsid w:val="001617EA"/>
    <w:rsid w:val="00161AB1"/>
    <w:rsid w:val="00162063"/>
    <w:rsid w:val="00162C26"/>
    <w:rsid w:val="0016343A"/>
    <w:rsid w:val="00166CFF"/>
    <w:rsid w:val="0017188F"/>
    <w:rsid w:val="001766FD"/>
    <w:rsid w:val="00177CE2"/>
    <w:rsid w:val="00177FCA"/>
    <w:rsid w:val="00181622"/>
    <w:rsid w:val="00182941"/>
    <w:rsid w:val="00186E8E"/>
    <w:rsid w:val="00187B45"/>
    <w:rsid w:val="00191D19"/>
    <w:rsid w:val="001923E6"/>
    <w:rsid w:val="00192CA5"/>
    <w:rsid w:val="00194E9E"/>
    <w:rsid w:val="001956C8"/>
    <w:rsid w:val="0019744E"/>
    <w:rsid w:val="001A0579"/>
    <w:rsid w:val="001A3A9D"/>
    <w:rsid w:val="001A6D4D"/>
    <w:rsid w:val="001A7641"/>
    <w:rsid w:val="001B12DB"/>
    <w:rsid w:val="001B28D0"/>
    <w:rsid w:val="001B4902"/>
    <w:rsid w:val="001B57A0"/>
    <w:rsid w:val="001B7407"/>
    <w:rsid w:val="001C1585"/>
    <w:rsid w:val="001D1045"/>
    <w:rsid w:val="001D173F"/>
    <w:rsid w:val="001D7D1F"/>
    <w:rsid w:val="001E2869"/>
    <w:rsid w:val="001F03D9"/>
    <w:rsid w:val="001F0ADD"/>
    <w:rsid w:val="001F23E0"/>
    <w:rsid w:val="001F38D4"/>
    <w:rsid w:val="001F5BA1"/>
    <w:rsid w:val="00203D15"/>
    <w:rsid w:val="002049D8"/>
    <w:rsid w:val="002073B7"/>
    <w:rsid w:val="00210CA6"/>
    <w:rsid w:val="002114C5"/>
    <w:rsid w:val="00212233"/>
    <w:rsid w:val="00214CF0"/>
    <w:rsid w:val="002151D9"/>
    <w:rsid w:val="002154A4"/>
    <w:rsid w:val="00215924"/>
    <w:rsid w:val="00220EF0"/>
    <w:rsid w:val="002236C2"/>
    <w:rsid w:val="002241E2"/>
    <w:rsid w:val="002269B6"/>
    <w:rsid w:val="002307A5"/>
    <w:rsid w:val="00232158"/>
    <w:rsid w:val="002323E8"/>
    <w:rsid w:val="002375B3"/>
    <w:rsid w:val="00240EBB"/>
    <w:rsid w:val="00241406"/>
    <w:rsid w:val="00242BBB"/>
    <w:rsid w:val="00243259"/>
    <w:rsid w:val="00243399"/>
    <w:rsid w:val="002437F6"/>
    <w:rsid w:val="00245FEA"/>
    <w:rsid w:val="00250D1E"/>
    <w:rsid w:val="00250F6E"/>
    <w:rsid w:val="00251BA0"/>
    <w:rsid w:val="00252332"/>
    <w:rsid w:val="002525CF"/>
    <w:rsid w:val="002529B4"/>
    <w:rsid w:val="002548C7"/>
    <w:rsid w:val="00254D69"/>
    <w:rsid w:val="00254F6F"/>
    <w:rsid w:val="002561C0"/>
    <w:rsid w:val="002569AF"/>
    <w:rsid w:val="00257A12"/>
    <w:rsid w:val="00262724"/>
    <w:rsid w:val="00262C76"/>
    <w:rsid w:val="00262E83"/>
    <w:rsid w:val="00265764"/>
    <w:rsid w:val="00272AC9"/>
    <w:rsid w:val="00274C30"/>
    <w:rsid w:val="002758F7"/>
    <w:rsid w:val="00275E9D"/>
    <w:rsid w:val="002809C4"/>
    <w:rsid w:val="002829DB"/>
    <w:rsid w:val="00287576"/>
    <w:rsid w:val="00292087"/>
    <w:rsid w:val="00297188"/>
    <w:rsid w:val="00297288"/>
    <w:rsid w:val="002A118C"/>
    <w:rsid w:val="002A1B02"/>
    <w:rsid w:val="002A2A00"/>
    <w:rsid w:val="002A7436"/>
    <w:rsid w:val="002C282B"/>
    <w:rsid w:val="002C38E9"/>
    <w:rsid w:val="002C4C59"/>
    <w:rsid w:val="002C4DDE"/>
    <w:rsid w:val="002C5429"/>
    <w:rsid w:val="002C6124"/>
    <w:rsid w:val="002D110D"/>
    <w:rsid w:val="002D3260"/>
    <w:rsid w:val="002D4585"/>
    <w:rsid w:val="002D4794"/>
    <w:rsid w:val="002D748B"/>
    <w:rsid w:val="002D7A79"/>
    <w:rsid w:val="002E3C5D"/>
    <w:rsid w:val="002E5321"/>
    <w:rsid w:val="002E6219"/>
    <w:rsid w:val="002E6839"/>
    <w:rsid w:val="002E6E74"/>
    <w:rsid w:val="002F05B0"/>
    <w:rsid w:val="002F2BE1"/>
    <w:rsid w:val="002F3F7B"/>
    <w:rsid w:val="002F66B3"/>
    <w:rsid w:val="002F696A"/>
    <w:rsid w:val="00301C75"/>
    <w:rsid w:val="00302497"/>
    <w:rsid w:val="0030366D"/>
    <w:rsid w:val="003041BC"/>
    <w:rsid w:val="00305452"/>
    <w:rsid w:val="00306991"/>
    <w:rsid w:val="00306A7A"/>
    <w:rsid w:val="00312E56"/>
    <w:rsid w:val="00313255"/>
    <w:rsid w:val="0031529F"/>
    <w:rsid w:val="00321218"/>
    <w:rsid w:val="003215B1"/>
    <w:rsid w:val="00321AD4"/>
    <w:rsid w:val="0032332D"/>
    <w:rsid w:val="00327717"/>
    <w:rsid w:val="00332615"/>
    <w:rsid w:val="00332E31"/>
    <w:rsid w:val="003352EE"/>
    <w:rsid w:val="0033632E"/>
    <w:rsid w:val="003369EB"/>
    <w:rsid w:val="0033718C"/>
    <w:rsid w:val="003375F8"/>
    <w:rsid w:val="00337FCE"/>
    <w:rsid w:val="0034031F"/>
    <w:rsid w:val="0034185C"/>
    <w:rsid w:val="00343383"/>
    <w:rsid w:val="00344595"/>
    <w:rsid w:val="00344C95"/>
    <w:rsid w:val="00344E2E"/>
    <w:rsid w:val="0034668D"/>
    <w:rsid w:val="00347122"/>
    <w:rsid w:val="003504E1"/>
    <w:rsid w:val="00351E1F"/>
    <w:rsid w:val="0035263B"/>
    <w:rsid w:val="00360C18"/>
    <w:rsid w:val="00360F7E"/>
    <w:rsid w:val="00361BF4"/>
    <w:rsid w:val="00362288"/>
    <w:rsid w:val="00362632"/>
    <w:rsid w:val="00364067"/>
    <w:rsid w:val="00365743"/>
    <w:rsid w:val="00366184"/>
    <w:rsid w:val="003663FA"/>
    <w:rsid w:val="00366F69"/>
    <w:rsid w:val="0036734C"/>
    <w:rsid w:val="00367D39"/>
    <w:rsid w:val="003702A6"/>
    <w:rsid w:val="00371612"/>
    <w:rsid w:val="00373527"/>
    <w:rsid w:val="00373A8F"/>
    <w:rsid w:val="00374E77"/>
    <w:rsid w:val="00375650"/>
    <w:rsid w:val="003812B0"/>
    <w:rsid w:val="00381B27"/>
    <w:rsid w:val="0038409C"/>
    <w:rsid w:val="00385475"/>
    <w:rsid w:val="00385F77"/>
    <w:rsid w:val="00387F1D"/>
    <w:rsid w:val="003913C8"/>
    <w:rsid w:val="003929CA"/>
    <w:rsid w:val="003A13FB"/>
    <w:rsid w:val="003A4538"/>
    <w:rsid w:val="003A636B"/>
    <w:rsid w:val="003A7982"/>
    <w:rsid w:val="003B36B2"/>
    <w:rsid w:val="003B36C6"/>
    <w:rsid w:val="003C03B1"/>
    <w:rsid w:val="003C3C4F"/>
    <w:rsid w:val="003C7F22"/>
    <w:rsid w:val="003D529B"/>
    <w:rsid w:val="003D6A2B"/>
    <w:rsid w:val="003D6B00"/>
    <w:rsid w:val="003E1AEA"/>
    <w:rsid w:val="003E56EA"/>
    <w:rsid w:val="003E6378"/>
    <w:rsid w:val="003F0B29"/>
    <w:rsid w:val="003F2D2A"/>
    <w:rsid w:val="003F3541"/>
    <w:rsid w:val="003F3C0B"/>
    <w:rsid w:val="003F4645"/>
    <w:rsid w:val="003F4F63"/>
    <w:rsid w:val="003F5D5C"/>
    <w:rsid w:val="003F7C97"/>
    <w:rsid w:val="00402760"/>
    <w:rsid w:val="00403D90"/>
    <w:rsid w:val="00412DAF"/>
    <w:rsid w:val="004136EB"/>
    <w:rsid w:val="00414BEB"/>
    <w:rsid w:val="004153C1"/>
    <w:rsid w:val="00415A3C"/>
    <w:rsid w:val="0041673E"/>
    <w:rsid w:val="004203AD"/>
    <w:rsid w:val="00424E21"/>
    <w:rsid w:val="00431253"/>
    <w:rsid w:val="004362B5"/>
    <w:rsid w:val="00436881"/>
    <w:rsid w:val="00440E28"/>
    <w:rsid w:val="004424CB"/>
    <w:rsid w:val="00442570"/>
    <w:rsid w:val="00445528"/>
    <w:rsid w:val="00446F00"/>
    <w:rsid w:val="00447DFB"/>
    <w:rsid w:val="00450DBA"/>
    <w:rsid w:val="00454754"/>
    <w:rsid w:val="00454A42"/>
    <w:rsid w:val="00454D02"/>
    <w:rsid w:val="00455703"/>
    <w:rsid w:val="004571AA"/>
    <w:rsid w:val="00461403"/>
    <w:rsid w:val="00461FB4"/>
    <w:rsid w:val="00466D77"/>
    <w:rsid w:val="004675DD"/>
    <w:rsid w:val="00467ECD"/>
    <w:rsid w:val="004702D7"/>
    <w:rsid w:val="00470D41"/>
    <w:rsid w:val="004748CA"/>
    <w:rsid w:val="004760C4"/>
    <w:rsid w:val="00480872"/>
    <w:rsid w:val="00480ECF"/>
    <w:rsid w:val="00481F4F"/>
    <w:rsid w:val="004926BF"/>
    <w:rsid w:val="004926D0"/>
    <w:rsid w:val="00493D7B"/>
    <w:rsid w:val="00497480"/>
    <w:rsid w:val="004A16A0"/>
    <w:rsid w:val="004A2052"/>
    <w:rsid w:val="004A2BF8"/>
    <w:rsid w:val="004A3238"/>
    <w:rsid w:val="004A3754"/>
    <w:rsid w:val="004A46C7"/>
    <w:rsid w:val="004A5C37"/>
    <w:rsid w:val="004A7B84"/>
    <w:rsid w:val="004B6ACD"/>
    <w:rsid w:val="004B72AA"/>
    <w:rsid w:val="004C1D24"/>
    <w:rsid w:val="004D0667"/>
    <w:rsid w:val="004D09FA"/>
    <w:rsid w:val="004D1B98"/>
    <w:rsid w:val="004D3211"/>
    <w:rsid w:val="004D5F67"/>
    <w:rsid w:val="004E06E5"/>
    <w:rsid w:val="004E0864"/>
    <w:rsid w:val="004E1B63"/>
    <w:rsid w:val="004E2124"/>
    <w:rsid w:val="004E2AD7"/>
    <w:rsid w:val="004E30BF"/>
    <w:rsid w:val="004E6C8B"/>
    <w:rsid w:val="004F071C"/>
    <w:rsid w:val="004F257F"/>
    <w:rsid w:val="004F3CAB"/>
    <w:rsid w:val="00501E8B"/>
    <w:rsid w:val="00502A74"/>
    <w:rsid w:val="005048C9"/>
    <w:rsid w:val="00505382"/>
    <w:rsid w:val="005108CF"/>
    <w:rsid w:val="0051226E"/>
    <w:rsid w:val="00513AEE"/>
    <w:rsid w:val="005201DF"/>
    <w:rsid w:val="005217DE"/>
    <w:rsid w:val="00521E16"/>
    <w:rsid w:val="0052307B"/>
    <w:rsid w:val="005268C4"/>
    <w:rsid w:val="00530BAE"/>
    <w:rsid w:val="00532BE1"/>
    <w:rsid w:val="00534923"/>
    <w:rsid w:val="005368C7"/>
    <w:rsid w:val="005404C9"/>
    <w:rsid w:val="0054377D"/>
    <w:rsid w:val="00545AE6"/>
    <w:rsid w:val="005513A6"/>
    <w:rsid w:val="00553276"/>
    <w:rsid w:val="00556200"/>
    <w:rsid w:val="00556656"/>
    <w:rsid w:val="00562327"/>
    <w:rsid w:val="00563388"/>
    <w:rsid w:val="00571032"/>
    <w:rsid w:val="00581745"/>
    <w:rsid w:val="00582A6C"/>
    <w:rsid w:val="005851A0"/>
    <w:rsid w:val="00587969"/>
    <w:rsid w:val="00595B90"/>
    <w:rsid w:val="00597C0E"/>
    <w:rsid w:val="005A2528"/>
    <w:rsid w:val="005A2F65"/>
    <w:rsid w:val="005A38E2"/>
    <w:rsid w:val="005A4C81"/>
    <w:rsid w:val="005A4FFA"/>
    <w:rsid w:val="005A7478"/>
    <w:rsid w:val="005B38A7"/>
    <w:rsid w:val="005B6B99"/>
    <w:rsid w:val="005C2F95"/>
    <w:rsid w:val="005C4BAB"/>
    <w:rsid w:val="005C66E9"/>
    <w:rsid w:val="005D0848"/>
    <w:rsid w:val="005D0DE0"/>
    <w:rsid w:val="005D47FB"/>
    <w:rsid w:val="005D4C01"/>
    <w:rsid w:val="005E1AC2"/>
    <w:rsid w:val="005E3479"/>
    <w:rsid w:val="005E41D4"/>
    <w:rsid w:val="005E4648"/>
    <w:rsid w:val="005E4B4C"/>
    <w:rsid w:val="005F22A4"/>
    <w:rsid w:val="005F5BF3"/>
    <w:rsid w:val="005F6D67"/>
    <w:rsid w:val="006007DA"/>
    <w:rsid w:val="00601D99"/>
    <w:rsid w:val="00601F3F"/>
    <w:rsid w:val="006028C0"/>
    <w:rsid w:val="00605428"/>
    <w:rsid w:val="0061023E"/>
    <w:rsid w:val="0061107A"/>
    <w:rsid w:val="00611DA0"/>
    <w:rsid w:val="00611E4E"/>
    <w:rsid w:val="00612644"/>
    <w:rsid w:val="00612F64"/>
    <w:rsid w:val="0061403F"/>
    <w:rsid w:val="0061412E"/>
    <w:rsid w:val="00615B1E"/>
    <w:rsid w:val="00620E05"/>
    <w:rsid w:val="0062206D"/>
    <w:rsid w:val="00622C20"/>
    <w:rsid w:val="00622C28"/>
    <w:rsid w:val="00624415"/>
    <w:rsid w:val="006267A0"/>
    <w:rsid w:val="00626C5E"/>
    <w:rsid w:val="00627147"/>
    <w:rsid w:val="006272BD"/>
    <w:rsid w:val="0063102D"/>
    <w:rsid w:val="006351D0"/>
    <w:rsid w:val="0063558B"/>
    <w:rsid w:val="00635793"/>
    <w:rsid w:val="00637E0A"/>
    <w:rsid w:val="00640642"/>
    <w:rsid w:val="00642744"/>
    <w:rsid w:val="00643941"/>
    <w:rsid w:val="00644D76"/>
    <w:rsid w:val="00647F63"/>
    <w:rsid w:val="0065093F"/>
    <w:rsid w:val="00653AB4"/>
    <w:rsid w:val="00653FA8"/>
    <w:rsid w:val="0066015E"/>
    <w:rsid w:val="00660EB0"/>
    <w:rsid w:val="00662247"/>
    <w:rsid w:val="0066355C"/>
    <w:rsid w:val="00667EBD"/>
    <w:rsid w:val="00673D94"/>
    <w:rsid w:val="00675D06"/>
    <w:rsid w:val="0067729C"/>
    <w:rsid w:val="006805D7"/>
    <w:rsid w:val="006805ED"/>
    <w:rsid w:val="0068376E"/>
    <w:rsid w:val="00684611"/>
    <w:rsid w:val="006866CE"/>
    <w:rsid w:val="00691604"/>
    <w:rsid w:val="00691CBE"/>
    <w:rsid w:val="006938C0"/>
    <w:rsid w:val="00693F6E"/>
    <w:rsid w:val="00696851"/>
    <w:rsid w:val="006A0222"/>
    <w:rsid w:val="006A2336"/>
    <w:rsid w:val="006A3295"/>
    <w:rsid w:val="006A3DBE"/>
    <w:rsid w:val="006B1FB2"/>
    <w:rsid w:val="006B3727"/>
    <w:rsid w:val="006B3AC6"/>
    <w:rsid w:val="006B4023"/>
    <w:rsid w:val="006C1B2F"/>
    <w:rsid w:val="006C2E12"/>
    <w:rsid w:val="006C4119"/>
    <w:rsid w:val="006D0AA5"/>
    <w:rsid w:val="006D17D5"/>
    <w:rsid w:val="006D1FA4"/>
    <w:rsid w:val="006D261C"/>
    <w:rsid w:val="006D29A9"/>
    <w:rsid w:val="006E1F12"/>
    <w:rsid w:val="006E42B0"/>
    <w:rsid w:val="006F084D"/>
    <w:rsid w:val="006F551F"/>
    <w:rsid w:val="006F7D64"/>
    <w:rsid w:val="00700D36"/>
    <w:rsid w:val="0070516F"/>
    <w:rsid w:val="007051FF"/>
    <w:rsid w:val="00711B6D"/>
    <w:rsid w:val="00714E5E"/>
    <w:rsid w:val="007151E5"/>
    <w:rsid w:val="00717B8D"/>
    <w:rsid w:val="00717D54"/>
    <w:rsid w:val="00717EF7"/>
    <w:rsid w:val="00721A9F"/>
    <w:rsid w:val="00723365"/>
    <w:rsid w:val="00726D1E"/>
    <w:rsid w:val="00727388"/>
    <w:rsid w:val="0073018F"/>
    <w:rsid w:val="00743063"/>
    <w:rsid w:val="00743333"/>
    <w:rsid w:val="00743EDE"/>
    <w:rsid w:val="0074577B"/>
    <w:rsid w:val="007462CB"/>
    <w:rsid w:val="00746F66"/>
    <w:rsid w:val="0075227A"/>
    <w:rsid w:val="0075703A"/>
    <w:rsid w:val="007617E6"/>
    <w:rsid w:val="007639FF"/>
    <w:rsid w:val="007702E4"/>
    <w:rsid w:val="00770802"/>
    <w:rsid w:val="00772B33"/>
    <w:rsid w:val="007746AD"/>
    <w:rsid w:val="00777534"/>
    <w:rsid w:val="00780EFF"/>
    <w:rsid w:val="00781DCD"/>
    <w:rsid w:val="00787810"/>
    <w:rsid w:val="00791AC5"/>
    <w:rsid w:val="007A0593"/>
    <w:rsid w:val="007A2F87"/>
    <w:rsid w:val="007A4AEE"/>
    <w:rsid w:val="007A652B"/>
    <w:rsid w:val="007B091E"/>
    <w:rsid w:val="007B29C1"/>
    <w:rsid w:val="007B37AF"/>
    <w:rsid w:val="007B51D0"/>
    <w:rsid w:val="007C01A6"/>
    <w:rsid w:val="007C6178"/>
    <w:rsid w:val="007D353A"/>
    <w:rsid w:val="007D3D92"/>
    <w:rsid w:val="007D5961"/>
    <w:rsid w:val="007D6FEC"/>
    <w:rsid w:val="007E07BA"/>
    <w:rsid w:val="007E5BFA"/>
    <w:rsid w:val="007F1570"/>
    <w:rsid w:val="007F20EB"/>
    <w:rsid w:val="007F2823"/>
    <w:rsid w:val="007F324E"/>
    <w:rsid w:val="008023B9"/>
    <w:rsid w:val="00803CFA"/>
    <w:rsid w:val="00805C98"/>
    <w:rsid w:val="00806E76"/>
    <w:rsid w:val="00811988"/>
    <w:rsid w:val="00812D41"/>
    <w:rsid w:val="00814713"/>
    <w:rsid w:val="00815E34"/>
    <w:rsid w:val="00815E9A"/>
    <w:rsid w:val="008207C8"/>
    <w:rsid w:val="00820E47"/>
    <w:rsid w:val="008229FA"/>
    <w:rsid w:val="00823B07"/>
    <w:rsid w:val="008240D6"/>
    <w:rsid w:val="0082488F"/>
    <w:rsid w:val="0082684E"/>
    <w:rsid w:val="00830330"/>
    <w:rsid w:val="0083149B"/>
    <w:rsid w:val="00831B99"/>
    <w:rsid w:val="008331E4"/>
    <w:rsid w:val="00834CF1"/>
    <w:rsid w:val="0083520B"/>
    <w:rsid w:val="008432DC"/>
    <w:rsid w:val="00843C7F"/>
    <w:rsid w:val="0084489C"/>
    <w:rsid w:val="008453DD"/>
    <w:rsid w:val="00846781"/>
    <w:rsid w:val="0085200A"/>
    <w:rsid w:val="00853503"/>
    <w:rsid w:val="00853A3B"/>
    <w:rsid w:val="00854672"/>
    <w:rsid w:val="00855328"/>
    <w:rsid w:val="00855873"/>
    <w:rsid w:val="00856699"/>
    <w:rsid w:val="00857779"/>
    <w:rsid w:val="00860025"/>
    <w:rsid w:val="008613A4"/>
    <w:rsid w:val="008623BC"/>
    <w:rsid w:val="00862481"/>
    <w:rsid w:val="00863E94"/>
    <w:rsid w:val="008645E6"/>
    <w:rsid w:val="008656FA"/>
    <w:rsid w:val="00865F3A"/>
    <w:rsid w:val="00866DFB"/>
    <w:rsid w:val="00867A52"/>
    <w:rsid w:val="00871528"/>
    <w:rsid w:val="00873706"/>
    <w:rsid w:val="0088138E"/>
    <w:rsid w:val="00881ACA"/>
    <w:rsid w:val="00882287"/>
    <w:rsid w:val="00882851"/>
    <w:rsid w:val="00883C43"/>
    <w:rsid w:val="008847FF"/>
    <w:rsid w:val="00884C74"/>
    <w:rsid w:val="00884E3A"/>
    <w:rsid w:val="00885043"/>
    <w:rsid w:val="0088796A"/>
    <w:rsid w:val="00890CBB"/>
    <w:rsid w:val="0089103A"/>
    <w:rsid w:val="00894934"/>
    <w:rsid w:val="008950D4"/>
    <w:rsid w:val="0089723C"/>
    <w:rsid w:val="008A45B9"/>
    <w:rsid w:val="008A504C"/>
    <w:rsid w:val="008A654A"/>
    <w:rsid w:val="008A75C1"/>
    <w:rsid w:val="008B47BF"/>
    <w:rsid w:val="008B6B66"/>
    <w:rsid w:val="008B7E5B"/>
    <w:rsid w:val="008C0E8E"/>
    <w:rsid w:val="008C4C48"/>
    <w:rsid w:val="008D3D95"/>
    <w:rsid w:val="008D456B"/>
    <w:rsid w:val="008D6C91"/>
    <w:rsid w:val="008D7866"/>
    <w:rsid w:val="008D7904"/>
    <w:rsid w:val="008E0CCF"/>
    <w:rsid w:val="008E16D1"/>
    <w:rsid w:val="008E2340"/>
    <w:rsid w:val="008E2FD2"/>
    <w:rsid w:val="008E33E5"/>
    <w:rsid w:val="008E613F"/>
    <w:rsid w:val="008E6310"/>
    <w:rsid w:val="008E723E"/>
    <w:rsid w:val="008F2025"/>
    <w:rsid w:val="008F3C3A"/>
    <w:rsid w:val="008F4E19"/>
    <w:rsid w:val="008F5EDB"/>
    <w:rsid w:val="008F6434"/>
    <w:rsid w:val="008F6E11"/>
    <w:rsid w:val="008F6ED6"/>
    <w:rsid w:val="00900CDF"/>
    <w:rsid w:val="009017A5"/>
    <w:rsid w:val="00905F1D"/>
    <w:rsid w:val="0090760D"/>
    <w:rsid w:val="009105A3"/>
    <w:rsid w:val="00911440"/>
    <w:rsid w:val="009123EE"/>
    <w:rsid w:val="00914C8B"/>
    <w:rsid w:val="00916B47"/>
    <w:rsid w:val="00917A91"/>
    <w:rsid w:val="00920EC9"/>
    <w:rsid w:val="00925832"/>
    <w:rsid w:val="00926099"/>
    <w:rsid w:val="009300F1"/>
    <w:rsid w:val="009327FF"/>
    <w:rsid w:val="00936171"/>
    <w:rsid w:val="00937408"/>
    <w:rsid w:val="00937631"/>
    <w:rsid w:val="0094264E"/>
    <w:rsid w:val="009457EE"/>
    <w:rsid w:val="0094667E"/>
    <w:rsid w:val="00946807"/>
    <w:rsid w:val="00951E93"/>
    <w:rsid w:val="00952347"/>
    <w:rsid w:val="00952A07"/>
    <w:rsid w:val="00952C52"/>
    <w:rsid w:val="00954DF6"/>
    <w:rsid w:val="009556F9"/>
    <w:rsid w:val="0095782B"/>
    <w:rsid w:val="00961BC4"/>
    <w:rsid w:val="0096311E"/>
    <w:rsid w:val="00964353"/>
    <w:rsid w:val="009643FC"/>
    <w:rsid w:val="00966E1A"/>
    <w:rsid w:val="00967E0C"/>
    <w:rsid w:val="00970AEF"/>
    <w:rsid w:val="00973407"/>
    <w:rsid w:val="00974042"/>
    <w:rsid w:val="00976622"/>
    <w:rsid w:val="00977BCC"/>
    <w:rsid w:val="009814AD"/>
    <w:rsid w:val="00983BD6"/>
    <w:rsid w:val="00986C82"/>
    <w:rsid w:val="00987DCD"/>
    <w:rsid w:val="009909CB"/>
    <w:rsid w:val="00996141"/>
    <w:rsid w:val="009A0330"/>
    <w:rsid w:val="009A7A21"/>
    <w:rsid w:val="009B3403"/>
    <w:rsid w:val="009C1AA0"/>
    <w:rsid w:val="009C2230"/>
    <w:rsid w:val="009C439A"/>
    <w:rsid w:val="009C4695"/>
    <w:rsid w:val="009C5AF5"/>
    <w:rsid w:val="009D0EDB"/>
    <w:rsid w:val="009D2AFA"/>
    <w:rsid w:val="009D5233"/>
    <w:rsid w:val="009D6133"/>
    <w:rsid w:val="009D6D28"/>
    <w:rsid w:val="009E14B5"/>
    <w:rsid w:val="009E3162"/>
    <w:rsid w:val="009E4166"/>
    <w:rsid w:val="009E647F"/>
    <w:rsid w:val="009E67A0"/>
    <w:rsid w:val="009E7E48"/>
    <w:rsid w:val="009F0E62"/>
    <w:rsid w:val="009F1546"/>
    <w:rsid w:val="00A024EF"/>
    <w:rsid w:val="00A0465A"/>
    <w:rsid w:val="00A04F65"/>
    <w:rsid w:val="00A0560F"/>
    <w:rsid w:val="00A07798"/>
    <w:rsid w:val="00A134A9"/>
    <w:rsid w:val="00A139EA"/>
    <w:rsid w:val="00A14B93"/>
    <w:rsid w:val="00A1584E"/>
    <w:rsid w:val="00A20A2B"/>
    <w:rsid w:val="00A20EAD"/>
    <w:rsid w:val="00A2161A"/>
    <w:rsid w:val="00A21C7D"/>
    <w:rsid w:val="00A23B27"/>
    <w:rsid w:val="00A246F3"/>
    <w:rsid w:val="00A26E4A"/>
    <w:rsid w:val="00A27121"/>
    <w:rsid w:val="00A30950"/>
    <w:rsid w:val="00A3351B"/>
    <w:rsid w:val="00A33759"/>
    <w:rsid w:val="00A35FEA"/>
    <w:rsid w:val="00A45351"/>
    <w:rsid w:val="00A46B35"/>
    <w:rsid w:val="00A46CD4"/>
    <w:rsid w:val="00A47196"/>
    <w:rsid w:val="00A47F0A"/>
    <w:rsid w:val="00A53218"/>
    <w:rsid w:val="00A563C2"/>
    <w:rsid w:val="00A56445"/>
    <w:rsid w:val="00A565A0"/>
    <w:rsid w:val="00A566C1"/>
    <w:rsid w:val="00A5680F"/>
    <w:rsid w:val="00A64907"/>
    <w:rsid w:val="00A71160"/>
    <w:rsid w:val="00A71C63"/>
    <w:rsid w:val="00A72255"/>
    <w:rsid w:val="00A72F0D"/>
    <w:rsid w:val="00A7779F"/>
    <w:rsid w:val="00A82024"/>
    <w:rsid w:val="00A82295"/>
    <w:rsid w:val="00A84A81"/>
    <w:rsid w:val="00A86521"/>
    <w:rsid w:val="00A87075"/>
    <w:rsid w:val="00A8747D"/>
    <w:rsid w:val="00A9097A"/>
    <w:rsid w:val="00A90C33"/>
    <w:rsid w:val="00A91421"/>
    <w:rsid w:val="00A91567"/>
    <w:rsid w:val="00A926C7"/>
    <w:rsid w:val="00A931C4"/>
    <w:rsid w:val="00A9344C"/>
    <w:rsid w:val="00AA2792"/>
    <w:rsid w:val="00AA61AD"/>
    <w:rsid w:val="00AA7ADD"/>
    <w:rsid w:val="00AB0DF1"/>
    <w:rsid w:val="00AB1B59"/>
    <w:rsid w:val="00AB20E9"/>
    <w:rsid w:val="00AB4D33"/>
    <w:rsid w:val="00AC60AD"/>
    <w:rsid w:val="00AD10F6"/>
    <w:rsid w:val="00AD1771"/>
    <w:rsid w:val="00AD192B"/>
    <w:rsid w:val="00AD387B"/>
    <w:rsid w:val="00AD48C2"/>
    <w:rsid w:val="00AD5CB2"/>
    <w:rsid w:val="00AD65C0"/>
    <w:rsid w:val="00AE022C"/>
    <w:rsid w:val="00AE2282"/>
    <w:rsid w:val="00AE29EF"/>
    <w:rsid w:val="00AE676E"/>
    <w:rsid w:val="00AF3CF1"/>
    <w:rsid w:val="00B05924"/>
    <w:rsid w:val="00B06E7D"/>
    <w:rsid w:val="00B111ED"/>
    <w:rsid w:val="00B13529"/>
    <w:rsid w:val="00B1363C"/>
    <w:rsid w:val="00B15A82"/>
    <w:rsid w:val="00B16F97"/>
    <w:rsid w:val="00B241F2"/>
    <w:rsid w:val="00B32480"/>
    <w:rsid w:val="00B3389E"/>
    <w:rsid w:val="00B340FD"/>
    <w:rsid w:val="00B37EAC"/>
    <w:rsid w:val="00B42113"/>
    <w:rsid w:val="00B44D1D"/>
    <w:rsid w:val="00B46450"/>
    <w:rsid w:val="00B52CFA"/>
    <w:rsid w:val="00B53E06"/>
    <w:rsid w:val="00B54E0A"/>
    <w:rsid w:val="00B55094"/>
    <w:rsid w:val="00B61F11"/>
    <w:rsid w:val="00B643C2"/>
    <w:rsid w:val="00B64E30"/>
    <w:rsid w:val="00B707AB"/>
    <w:rsid w:val="00B7184F"/>
    <w:rsid w:val="00B7308E"/>
    <w:rsid w:val="00B734F0"/>
    <w:rsid w:val="00B73DA9"/>
    <w:rsid w:val="00B74DF6"/>
    <w:rsid w:val="00B74EE4"/>
    <w:rsid w:val="00B81333"/>
    <w:rsid w:val="00B821B7"/>
    <w:rsid w:val="00B8538E"/>
    <w:rsid w:val="00B90043"/>
    <w:rsid w:val="00B90718"/>
    <w:rsid w:val="00B9235A"/>
    <w:rsid w:val="00B92BB7"/>
    <w:rsid w:val="00B95238"/>
    <w:rsid w:val="00B97D37"/>
    <w:rsid w:val="00BA1515"/>
    <w:rsid w:val="00BA369B"/>
    <w:rsid w:val="00BA432A"/>
    <w:rsid w:val="00BB2567"/>
    <w:rsid w:val="00BB2737"/>
    <w:rsid w:val="00BB3563"/>
    <w:rsid w:val="00BB4661"/>
    <w:rsid w:val="00BB566F"/>
    <w:rsid w:val="00BB5A85"/>
    <w:rsid w:val="00BB6344"/>
    <w:rsid w:val="00BB7A11"/>
    <w:rsid w:val="00BC3612"/>
    <w:rsid w:val="00BC398B"/>
    <w:rsid w:val="00BC3B95"/>
    <w:rsid w:val="00BC3D3C"/>
    <w:rsid w:val="00BC6A5F"/>
    <w:rsid w:val="00BD5236"/>
    <w:rsid w:val="00BD597B"/>
    <w:rsid w:val="00BE3780"/>
    <w:rsid w:val="00BE5557"/>
    <w:rsid w:val="00BF05D7"/>
    <w:rsid w:val="00BF1AF5"/>
    <w:rsid w:val="00BF43E1"/>
    <w:rsid w:val="00BF4EAE"/>
    <w:rsid w:val="00BF51C9"/>
    <w:rsid w:val="00BF63A7"/>
    <w:rsid w:val="00C024D0"/>
    <w:rsid w:val="00C0472C"/>
    <w:rsid w:val="00C053A7"/>
    <w:rsid w:val="00C1060B"/>
    <w:rsid w:val="00C11C7B"/>
    <w:rsid w:val="00C11FCE"/>
    <w:rsid w:val="00C13658"/>
    <w:rsid w:val="00C148F7"/>
    <w:rsid w:val="00C15626"/>
    <w:rsid w:val="00C157B9"/>
    <w:rsid w:val="00C163A1"/>
    <w:rsid w:val="00C16952"/>
    <w:rsid w:val="00C174A1"/>
    <w:rsid w:val="00C2100D"/>
    <w:rsid w:val="00C22C03"/>
    <w:rsid w:val="00C23181"/>
    <w:rsid w:val="00C24843"/>
    <w:rsid w:val="00C270EC"/>
    <w:rsid w:val="00C3090B"/>
    <w:rsid w:val="00C378C1"/>
    <w:rsid w:val="00C41891"/>
    <w:rsid w:val="00C42005"/>
    <w:rsid w:val="00C442C0"/>
    <w:rsid w:val="00C450E0"/>
    <w:rsid w:val="00C52A28"/>
    <w:rsid w:val="00C53770"/>
    <w:rsid w:val="00C55D81"/>
    <w:rsid w:val="00C5762F"/>
    <w:rsid w:val="00C578D1"/>
    <w:rsid w:val="00C57B3B"/>
    <w:rsid w:val="00C611BA"/>
    <w:rsid w:val="00C6283B"/>
    <w:rsid w:val="00C62CE0"/>
    <w:rsid w:val="00C62FCE"/>
    <w:rsid w:val="00C63B68"/>
    <w:rsid w:val="00C652D0"/>
    <w:rsid w:val="00C66EA6"/>
    <w:rsid w:val="00C67175"/>
    <w:rsid w:val="00C6743D"/>
    <w:rsid w:val="00C7436A"/>
    <w:rsid w:val="00C74997"/>
    <w:rsid w:val="00C7598C"/>
    <w:rsid w:val="00C7658C"/>
    <w:rsid w:val="00C776E8"/>
    <w:rsid w:val="00C8017F"/>
    <w:rsid w:val="00C82E2B"/>
    <w:rsid w:val="00C83308"/>
    <w:rsid w:val="00C840AC"/>
    <w:rsid w:val="00C85910"/>
    <w:rsid w:val="00C85E33"/>
    <w:rsid w:val="00C932B2"/>
    <w:rsid w:val="00C95228"/>
    <w:rsid w:val="00C976D8"/>
    <w:rsid w:val="00CA0BAA"/>
    <w:rsid w:val="00CA190C"/>
    <w:rsid w:val="00CA20E9"/>
    <w:rsid w:val="00CA2280"/>
    <w:rsid w:val="00CA2D52"/>
    <w:rsid w:val="00CA3DFA"/>
    <w:rsid w:val="00CA4C4F"/>
    <w:rsid w:val="00CB1554"/>
    <w:rsid w:val="00CB173D"/>
    <w:rsid w:val="00CB31C4"/>
    <w:rsid w:val="00CB3446"/>
    <w:rsid w:val="00CB6589"/>
    <w:rsid w:val="00CC2DFA"/>
    <w:rsid w:val="00CC6909"/>
    <w:rsid w:val="00CC75B8"/>
    <w:rsid w:val="00CD090F"/>
    <w:rsid w:val="00CD4B6C"/>
    <w:rsid w:val="00CD50CC"/>
    <w:rsid w:val="00CD63A6"/>
    <w:rsid w:val="00CE1288"/>
    <w:rsid w:val="00CE29D5"/>
    <w:rsid w:val="00CE44CA"/>
    <w:rsid w:val="00CE4552"/>
    <w:rsid w:val="00CE67BB"/>
    <w:rsid w:val="00CE7C2D"/>
    <w:rsid w:val="00CF4DA2"/>
    <w:rsid w:val="00CF6FFC"/>
    <w:rsid w:val="00D00166"/>
    <w:rsid w:val="00D005B7"/>
    <w:rsid w:val="00D03C3A"/>
    <w:rsid w:val="00D0480E"/>
    <w:rsid w:val="00D12A6B"/>
    <w:rsid w:val="00D1394A"/>
    <w:rsid w:val="00D14722"/>
    <w:rsid w:val="00D15B78"/>
    <w:rsid w:val="00D16D40"/>
    <w:rsid w:val="00D17CCA"/>
    <w:rsid w:val="00D211B3"/>
    <w:rsid w:val="00D22B9A"/>
    <w:rsid w:val="00D23A74"/>
    <w:rsid w:val="00D2426E"/>
    <w:rsid w:val="00D25091"/>
    <w:rsid w:val="00D25F64"/>
    <w:rsid w:val="00D26B31"/>
    <w:rsid w:val="00D30F4C"/>
    <w:rsid w:val="00D318B4"/>
    <w:rsid w:val="00D3754C"/>
    <w:rsid w:val="00D40019"/>
    <w:rsid w:val="00D41D81"/>
    <w:rsid w:val="00D421DB"/>
    <w:rsid w:val="00D42D2C"/>
    <w:rsid w:val="00D433EE"/>
    <w:rsid w:val="00D44831"/>
    <w:rsid w:val="00D44EE9"/>
    <w:rsid w:val="00D45108"/>
    <w:rsid w:val="00D46293"/>
    <w:rsid w:val="00D463CC"/>
    <w:rsid w:val="00D51625"/>
    <w:rsid w:val="00D53553"/>
    <w:rsid w:val="00D554E2"/>
    <w:rsid w:val="00D55851"/>
    <w:rsid w:val="00D5795F"/>
    <w:rsid w:val="00D57983"/>
    <w:rsid w:val="00D65DAB"/>
    <w:rsid w:val="00D67E14"/>
    <w:rsid w:val="00D700F3"/>
    <w:rsid w:val="00D70D78"/>
    <w:rsid w:val="00D73457"/>
    <w:rsid w:val="00D74459"/>
    <w:rsid w:val="00D7506C"/>
    <w:rsid w:val="00D75202"/>
    <w:rsid w:val="00D752E4"/>
    <w:rsid w:val="00D75C67"/>
    <w:rsid w:val="00D77D92"/>
    <w:rsid w:val="00D81EF3"/>
    <w:rsid w:val="00D84CF6"/>
    <w:rsid w:val="00D91654"/>
    <w:rsid w:val="00D92AF7"/>
    <w:rsid w:val="00D935A1"/>
    <w:rsid w:val="00D939FA"/>
    <w:rsid w:val="00D97721"/>
    <w:rsid w:val="00DA01AF"/>
    <w:rsid w:val="00DA053B"/>
    <w:rsid w:val="00DA33A9"/>
    <w:rsid w:val="00DA514E"/>
    <w:rsid w:val="00DA559D"/>
    <w:rsid w:val="00DA605A"/>
    <w:rsid w:val="00DA7909"/>
    <w:rsid w:val="00DB0675"/>
    <w:rsid w:val="00DB10E5"/>
    <w:rsid w:val="00DB4928"/>
    <w:rsid w:val="00DB6BF4"/>
    <w:rsid w:val="00DB7B56"/>
    <w:rsid w:val="00DC382E"/>
    <w:rsid w:val="00DD108C"/>
    <w:rsid w:val="00DD346D"/>
    <w:rsid w:val="00DD6B5A"/>
    <w:rsid w:val="00DE4427"/>
    <w:rsid w:val="00DE4A90"/>
    <w:rsid w:val="00DF08F1"/>
    <w:rsid w:val="00DF25D6"/>
    <w:rsid w:val="00DF2A28"/>
    <w:rsid w:val="00DF356C"/>
    <w:rsid w:val="00DF3789"/>
    <w:rsid w:val="00DF4682"/>
    <w:rsid w:val="00DF4B6D"/>
    <w:rsid w:val="00DF4CA8"/>
    <w:rsid w:val="00E01001"/>
    <w:rsid w:val="00E014D0"/>
    <w:rsid w:val="00E02869"/>
    <w:rsid w:val="00E05A3B"/>
    <w:rsid w:val="00E07872"/>
    <w:rsid w:val="00E14B84"/>
    <w:rsid w:val="00E14CE2"/>
    <w:rsid w:val="00E15630"/>
    <w:rsid w:val="00E1673B"/>
    <w:rsid w:val="00E22FF9"/>
    <w:rsid w:val="00E24861"/>
    <w:rsid w:val="00E24E7D"/>
    <w:rsid w:val="00E30B38"/>
    <w:rsid w:val="00E32A06"/>
    <w:rsid w:val="00E3479A"/>
    <w:rsid w:val="00E355EB"/>
    <w:rsid w:val="00E3606D"/>
    <w:rsid w:val="00E404EC"/>
    <w:rsid w:val="00E41AAC"/>
    <w:rsid w:val="00E429B9"/>
    <w:rsid w:val="00E46124"/>
    <w:rsid w:val="00E5290A"/>
    <w:rsid w:val="00E532A0"/>
    <w:rsid w:val="00E5385B"/>
    <w:rsid w:val="00E54748"/>
    <w:rsid w:val="00E56716"/>
    <w:rsid w:val="00E610AB"/>
    <w:rsid w:val="00E611DB"/>
    <w:rsid w:val="00E61C08"/>
    <w:rsid w:val="00E62340"/>
    <w:rsid w:val="00E63873"/>
    <w:rsid w:val="00E646F9"/>
    <w:rsid w:val="00E65D28"/>
    <w:rsid w:val="00E66F13"/>
    <w:rsid w:val="00E75F33"/>
    <w:rsid w:val="00E76308"/>
    <w:rsid w:val="00E82437"/>
    <w:rsid w:val="00E83D47"/>
    <w:rsid w:val="00E84DBE"/>
    <w:rsid w:val="00E85F73"/>
    <w:rsid w:val="00E906A2"/>
    <w:rsid w:val="00E926BE"/>
    <w:rsid w:val="00E9556B"/>
    <w:rsid w:val="00E970D7"/>
    <w:rsid w:val="00E9764D"/>
    <w:rsid w:val="00EA28D6"/>
    <w:rsid w:val="00EA3711"/>
    <w:rsid w:val="00EA5355"/>
    <w:rsid w:val="00EA5FD4"/>
    <w:rsid w:val="00EB00FD"/>
    <w:rsid w:val="00EB172F"/>
    <w:rsid w:val="00EB1DE6"/>
    <w:rsid w:val="00EB457F"/>
    <w:rsid w:val="00EB6B41"/>
    <w:rsid w:val="00EC0EC6"/>
    <w:rsid w:val="00EC3894"/>
    <w:rsid w:val="00EC3988"/>
    <w:rsid w:val="00EC5AA8"/>
    <w:rsid w:val="00EC65B0"/>
    <w:rsid w:val="00EC6648"/>
    <w:rsid w:val="00EC690D"/>
    <w:rsid w:val="00ED0996"/>
    <w:rsid w:val="00ED1B23"/>
    <w:rsid w:val="00ED1E7F"/>
    <w:rsid w:val="00ED371A"/>
    <w:rsid w:val="00ED69D6"/>
    <w:rsid w:val="00EE30FC"/>
    <w:rsid w:val="00EE3678"/>
    <w:rsid w:val="00EE40D6"/>
    <w:rsid w:val="00EE598F"/>
    <w:rsid w:val="00EE7D48"/>
    <w:rsid w:val="00EF23B8"/>
    <w:rsid w:val="00EF26D9"/>
    <w:rsid w:val="00EF2DBD"/>
    <w:rsid w:val="00F014F1"/>
    <w:rsid w:val="00F01794"/>
    <w:rsid w:val="00F03130"/>
    <w:rsid w:val="00F03E56"/>
    <w:rsid w:val="00F0680A"/>
    <w:rsid w:val="00F0782D"/>
    <w:rsid w:val="00F07A91"/>
    <w:rsid w:val="00F10A59"/>
    <w:rsid w:val="00F1196B"/>
    <w:rsid w:val="00F11D78"/>
    <w:rsid w:val="00F14C50"/>
    <w:rsid w:val="00F16093"/>
    <w:rsid w:val="00F17B4A"/>
    <w:rsid w:val="00F201A2"/>
    <w:rsid w:val="00F2378E"/>
    <w:rsid w:val="00F2412C"/>
    <w:rsid w:val="00F24AF3"/>
    <w:rsid w:val="00F252F8"/>
    <w:rsid w:val="00F26097"/>
    <w:rsid w:val="00F31EB1"/>
    <w:rsid w:val="00F35741"/>
    <w:rsid w:val="00F378D5"/>
    <w:rsid w:val="00F4224E"/>
    <w:rsid w:val="00F4392B"/>
    <w:rsid w:val="00F441C9"/>
    <w:rsid w:val="00F44EE8"/>
    <w:rsid w:val="00F456A1"/>
    <w:rsid w:val="00F46D0F"/>
    <w:rsid w:val="00F51AF4"/>
    <w:rsid w:val="00F53A5D"/>
    <w:rsid w:val="00F55837"/>
    <w:rsid w:val="00F571C0"/>
    <w:rsid w:val="00F5771D"/>
    <w:rsid w:val="00F63619"/>
    <w:rsid w:val="00F63ABC"/>
    <w:rsid w:val="00F64F01"/>
    <w:rsid w:val="00F67189"/>
    <w:rsid w:val="00F6754B"/>
    <w:rsid w:val="00F72D51"/>
    <w:rsid w:val="00F7366C"/>
    <w:rsid w:val="00F818D8"/>
    <w:rsid w:val="00F818ED"/>
    <w:rsid w:val="00F83C8A"/>
    <w:rsid w:val="00F84157"/>
    <w:rsid w:val="00F85143"/>
    <w:rsid w:val="00F855AE"/>
    <w:rsid w:val="00F8689D"/>
    <w:rsid w:val="00F901EA"/>
    <w:rsid w:val="00F90319"/>
    <w:rsid w:val="00F938D1"/>
    <w:rsid w:val="00F94567"/>
    <w:rsid w:val="00F95106"/>
    <w:rsid w:val="00FA1064"/>
    <w:rsid w:val="00FA2937"/>
    <w:rsid w:val="00FA2AE8"/>
    <w:rsid w:val="00FA448B"/>
    <w:rsid w:val="00FA7EBE"/>
    <w:rsid w:val="00FB0727"/>
    <w:rsid w:val="00FB07E6"/>
    <w:rsid w:val="00FB1375"/>
    <w:rsid w:val="00FB1D76"/>
    <w:rsid w:val="00FB2F67"/>
    <w:rsid w:val="00FB6BE0"/>
    <w:rsid w:val="00FC2700"/>
    <w:rsid w:val="00FC369D"/>
    <w:rsid w:val="00FC6842"/>
    <w:rsid w:val="00FC7055"/>
    <w:rsid w:val="00FD0644"/>
    <w:rsid w:val="00FE318E"/>
    <w:rsid w:val="00FE4D16"/>
    <w:rsid w:val="00FF1B0B"/>
    <w:rsid w:val="00FF518F"/>
    <w:rsid w:val="00FF7AA6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."/>
  <w:listSeparator w:val=","/>
  <w14:docId w14:val="6778CB21"/>
  <w15:chartTrackingRefBased/>
  <w15:docId w15:val="{C7D865F0-A198-464F-BF1A-DE5EAB78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FB07E6"/>
    <w:pPr>
      <w:spacing w:after="100"/>
      <w:jc w:val="center"/>
      <w:outlineLvl w:val="2"/>
    </w:pPr>
    <w:rPr>
      <w:rFonts w:ascii="Imprint MT Shadow" w:hAnsi="Imprint MT Shadow"/>
      <w:color w:val="000000"/>
      <w:kern w:val="28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">
    <w:name w:val="msoaccenttext"/>
    <w:basedOn w:val="Normal"/>
    <w:rsid w:val="007B29C1"/>
    <w:pPr>
      <w:spacing w:after="100"/>
    </w:pPr>
    <w:rPr>
      <w:rFonts w:ascii="Garamond" w:hAnsi="Garamond"/>
      <w:b/>
      <w:bCs/>
      <w:color w:val="000000"/>
      <w:kern w:val="28"/>
      <w:sz w:val="22"/>
      <w:szCs w:val="22"/>
    </w:rPr>
  </w:style>
  <w:style w:type="paragraph" w:customStyle="1" w:styleId="msoaccenttext2">
    <w:name w:val="msoaccenttext2"/>
    <w:basedOn w:val="Normal"/>
    <w:rsid w:val="00FB07E6"/>
    <w:pPr>
      <w:spacing w:after="100"/>
    </w:pPr>
    <w:rPr>
      <w:rFonts w:ascii="Garamond" w:hAnsi="Garamond"/>
      <w:i/>
      <w:iCs/>
      <w:color w:val="000000"/>
      <w:kern w:val="28"/>
      <w:sz w:val="20"/>
      <w:szCs w:val="20"/>
    </w:rPr>
  </w:style>
  <w:style w:type="table" w:styleId="TableGrid">
    <w:name w:val="Table Grid"/>
    <w:basedOn w:val="TableNormal"/>
    <w:rsid w:val="00FB0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9FFB5-FD10-47A3-9ABB-52AD1AF8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</Words>
  <Characters>840</Characters>
  <Application>Microsoft Office Word</Application>
  <DocSecurity>0</DocSecurity>
  <Lines>420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dkaleta</dc:creator>
  <cp:keywords/>
  <dc:description/>
  <cp:lastModifiedBy>Linda McRae-Walker</cp:lastModifiedBy>
  <cp:revision>2</cp:revision>
  <cp:lastPrinted>2016-02-29T20:33:00Z</cp:lastPrinted>
  <dcterms:created xsi:type="dcterms:W3CDTF">2024-12-02T19:59:00Z</dcterms:created>
  <dcterms:modified xsi:type="dcterms:W3CDTF">2024-12-02T19:59:00Z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a01365250382be39c783d8691e7873659577106a1679d9fe4871631c4858b03a</vt:lpwstr>
  </property>
</Properties>
</file>